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BE" w:rsidRDefault="00EC79BE" w:rsidP="001C076F">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6.3pt;margin-top:-42.95pt;width:210.35pt;height:48.85pt;z-index:251659264;mso-position-horizontal-relative:text;mso-position-vertical-relative:text;mso-width-relative:page;mso-height-relative:page" adj=",10800" fillcolor="black">
            <v:fill r:id="rId6" o:title=""/>
            <v:stroke r:id="rId6" o:title=""/>
            <v:shadow color="#868686"/>
            <v:textpath style="font-family:&quot;Times New Roman&quot;;v-text-kern:t" trim="t" fitpath="t" string="Pengumuman!!"/>
            <w10:wrap type="square"/>
          </v:shape>
        </w:pict>
      </w:r>
    </w:p>
    <w:p w:rsidR="001C076F" w:rsidRPr="001C076F" w:rsidRDefault="001C076F" w:rsidP="001C076F">
      <w:pPr>
        <w:spacing w:before="100" w:beforeAutospacing="1" w:after="100" w:afterAutospacing="1" w:line="240" w:lineRule="auto"/>
        <w:outlineLvl w:val="1"/>
        <w:rPr>
          <w:rFonts w:ascii="Times New Roman" w:eastAsia="Times New Roman" w:hAnsi="Times New Roman" w:cs="Times New Roman"/>
          <w:b/>
          <w:bCs/>
          <w:sz w:val="36"/>
          <w:szCs w:val="36"/>
        </w:rPr>
      </w:pPr>
      <w:r w:rsidRPr="001C076F">
        <w:rPr>
          <w:rFonts w:ascii="Times New Roman" w:eastAsia="Times New Roman" w:hAnsi="Times New Roman" w:cs="Times New Roman"/>
          <w:b/>
          <w:bCs/>
          <w:sz w:val="36"/>
          <w:szCs w:val="36"/>
        </w:rPr>
        <w:t>Publikasi Ilmiah Online Mahasiswa ITS (POMITS)</w:t>
      </w:r>
    </w:p>
    <w:p w:rsidR="001C076F" w:rsidRPr="001C076F" w:rsidRDefault="001C076F" w:rsidP="001C076F">
      <w:pPr>
        <w:spacing w:before="100" w:beforeAutospacing="1" w:after="100" w:afterAutospacing="1" w:line="240" w:lineRule="auto"/>
        <w:jc w:val="both"/>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Dalam rangka mendorong budaya ilmiah yang baik di kalangan civitas akademika, khususnya publikasi karya ilmiah, Institut Teknologi Sepuluh Nopember (ITS) menyediakan media publikasi online yang diberi nama Publikasi Ilmiah Online Mahasiswa ITS (POMITS).</w:t>
      </w:r>
    </w:p>
    <w:p w:rsidR="001C076F" w:rsidRPr="001C076F" w:rsidRDefault="001C076F" w:rsidP="001C076F">
      <w:pPr>
        <w:spacing w:after="0"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Ada beberapa tujuan yang hendak dicapai melalui media publikasi online ini, yaitu:</w:t>
      </w:r>
    </w:p>
    <w:p w:rsidR="001C076F" w:rsidRPr="001C076F" w:rsidRDefault="001C076F" w:rsidP="001C076F">
      <w:pPr>
        <w:pStyle w:val="ListParagraph"/>
        <w:numPr>
          <w:ilvl w:val="0"/>
          <w:numId w:val="2"/>
        </w:numPr>
        <w:spacing w:after="0"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Peningkatan budaya publikasi ilmiah di kalangan civitas akademika.</w:t>
      </w:r>
    </w:p>
    <w:p w:rsidR="001C076F" w:rsidRPr="001C076F" w:rsidRDefault="001C076F" w:rsidP="001C076F">
      <w:pPr>
        <w:pStyle w:val="ListParagraph"/>
        <w:numPr>
          <w:ilvl w:val="0"/>
          <w:numId w:val="2"/>
        </w:numPr>
        <w:spacing w:after="0"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Penghargaan dan penghormatan atas karya intelektual.</w:t>
      </w:r>
    </w:p>
    <w:p w:rsidR="001C076F" w:rsidRDefault="001C076F" w:rsidP="001C076F">
      <w:pPr>
        <w:pStyle w:val="ListParagraph"/>
        <w:numPr>
          <w:ilvl w:val="0"/>
          <w:numId w:val="2"/>
        </w:numPr>
        <w:spacing w:after="0"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Menjadikan ITS sebagai salah satu rujukan pengembangan sains dan teknologi.</w:t>
      </w:r>
    </w:p>
    <w:p w:rsidR="001C076F" w:rsidRPr="001C076F" w:rsidRDefault="001C076F" w:rsidP="001C076F">
      <w:pPr>
        <w:pStyle w:val="ListParagraph"/>
        <w:spacing w:after="0" w:line="240" w:lineRule="auto"/>
        <w:rPr>
          <w:rFonts w:ascii="Times New Roman" w:eastAsia="Times New Roman" w:hAnsi="Times New Roman" w:cs="Times New Roman"/>
          <w:sz w:val="24"/>
          <w:szCs w:val="24"/>
        </w:rPr>
      </w:pPr>
    </w:p>
    <w:p w:rsidR="001C076F" w:rsidRPr="001C076F" w:rsidRDefault="001C076F" w:rsidP="001C076F">
      <w:pPr>
        <w:spacing w:after="0" w:line="240" w:lineRule="auto"/>
        <w:rPr>
          <w:rFonts w:ascii="Times New Roman" w:eastAsia="Times New Roman" w:hAnsi="Times New Roman" w:cs="Times New Roman"/>
          <w:sz w:val="24"/>
          <w:szCs w:val="24"/>
        </w:rPr>
      </w:pPr>
    </w:p>
    <w:p w:rsidR="001C076F" w:rsidRDefault="001C076F" w:rsidP="001C076F">
      <w:pPr>
        <w:spacing w:before="100" w:beforeAutospacing="1" w:after="100" w:afterAutospacing="1" w:line="240" w:lineRule="auto"/>
        <w:outlineLvl w:val="2"/>
        <w:rPr>
          <w:rFonts w:ascii="Times New Roman" w:eastAsia="Times New Roman" w:hAnsi="Times New Roman" w:cs="Times New Roman"/>
          <w:b/>
          <w:bCs/>
          <w:sz w:val="27"/>
          <w:szCs w:val="27"/>
        </w:rPr>
        <w:sectPr w:rsidR="001C076F" w:rsidSect="00C67D57">
          <w:pgSz w:w="11906" w:h="16838"/>
          <w:pgMar w:top="1440" w:right="1440" w:bottom="1440" w:left="1440" w:header="708" w:footer="708" w:gutter="0"/>
          <w:cols w:space="708"/>
          <w:docGrid w:linePitch="360"/>
        </w:sectPr>
      </w:pPr>
    </w:p>
    <w:p w:rsidR="001C076F" w:rsidRPr="001C076F" w:rsidRDefault="001C076F" w:rsidP="001C076F">
      <w:pPr>
        <w:spacing w:before="100" w:beforeAutospacing="1" w:after="100" w:afterAutospacing="1" w:line="240" w:lineRule="auto"/>
        <w:outlineLvl w:val="2"/>
        <w:rPr>
          <w:rFonts w:ascii="Times New Roman" w:eastAsia="Times New Roman" w:hAnsi="Times New Roman" w:cs="Times New Roman"/>
          <w:b/>
          <w:bCs/>
          <w:sz w:val="27"/>
          <w:szCs w:val="27"/>
        </w:rPr>
      </w:pPr>
      <w:r w:rsidRPr="001C076F">
        <w:rPr>
          <w:rFonts w:ascii="Times New Roman" w:eastAsia="Times New Roman" w:hAnsi="Times New Roman" w:cs="Times New Roman"/>
          <w:b/>
          <w:bCs/>
          <w:sz w:val="27"/>
          <w:szCs w:val="27"/>
        </w:rPr>
        <w:lastRenderedPageBreak/>
        <w:t>Jurnal Teknik ITS</w:t>
      </w:r>
    </w:p>
    <w:p w:rsidR="001C076F" w:rsidRPr="001C076F" w:rsidRDefault="001C076F" w:rsidP="001C076F">
      <w:pPr>
        <w:spacing w:before="100" w:beforeAutospacing="1" w:after="100" w:afterAutospacing="1" w:line="240" w:lineRule="auto"/>
        <w:jc w:val="both"/>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Jurnal Teknik ITS merupakan publikasi ilmiah berkala yang diperuntukkan bagi mahasiswa ITS yang hendak mempublikasikan hasil Tugas Akhir-nya dalam bentuk studi literatur, latihan penelitian, dan pengembangan teknologi sebagai bentuk penerapan metode, a</w:t>
      </w:r>
      <w:r>
        <w:rPr>
          <w:rFonts w:ascii="Times New Roman" w:eastAsia="Times New Roman" w:hAnsi="Times New Roman" w:cs="Times New Roman"/>
          <w:sz w:val="24"/>
          <w:szCs w:val="24"/>
        </w:rPr>
        <w:t>lgoritma, maupun kerangka kerja</w:t>
      </w:r>
      <w:r w:rsidRPr="001C076F">
        <w:rPr>
          <w:rFonts w:ascii="Times New Roman" w:eastAsia="Times New Roman" w:hAnsi="Times New Roman" w:cs="Times New Roman"/>
          <w:sz w:val="24"/>
          <w:szCs w:val="24"/>
        </w:rPr>
        <w:t>. Jurnal ini pertama kali terbit pada September 2012, dimana setiap tahunnya terbit tiga buah issue.</w:t>
      </w:r>
    </w:p>
    <w:p w:rsidR="001C076F" w:rsidRPr="001C076F" w:rsidRDefault="001C076F" w:rsidP="001C076F">
      <w:pPr>
        <w:spacing w:before="100" w:beforeAutospacing="1" w:after="100" w:afterAutospacing="1"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ISSN:2337-3539(Online)</w:t>
      </w:r>
      <w:r w:rsidRPr="001C076F">
        <w:rPr>
          <w:rFonts w:ascii="Times New Roman" w:eastAsia="Times New Roman" w:hAnsi="Times New Roman" w:cs="Times New Roman"/>
          <w:sz w:val="24"/>
          <w:szCs w:val="24"/>
        </w:rPr>
        <w:br/>
        <w:t>ISSN: 2301-9271(Print)</w:t>
      </w:r>
    </w:p>
    <w:p w:rsidR="001C076F" w:rsidRPr="001C076F" w:rsidRDefault="001C076F" w:rsidP="001C076F">
      <w:pPr>
        <w:spacing w:before="100" w:beforeAutospacing="1" w:after="100" w:afterAutospacing="1"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Bidang-bidang yang tercakup di dalam ruang lingkup Jurnal Teknik antara lain:</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Teknologi Informasi dan Komunikasi</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Energi</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Pemukiman Bencana</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Ban</w:t>
      </w:r>
      <w:r>
        <w:rPr>
          <w:rFonts w:ascii="Times New Roman" w:eastAsia="Times New Roman" w:hAnsi="Times New Roman" w:cs="Times New Roman"/>
          <w:sz w:val="24"/>
          <w:szCs w:val="24"/>
        </w:rPr>
        <w:t>gunan Berorientasi Lingkungan</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Transportasi</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Teknologi Proses</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Kelautan</w:t>
      </w:r>
    </w:p>
    <w:p w:rsidR="001C076F" w:rsidRDefault="001C076F" w:rsidP="001C076F">
      <w:pPr>
        <w:pStyle w:val="ListParagraph"/>
        <w:spacing w:before="100" w:beforeAutospacing="1" w:after="100" w:afterAutospacing="1" w:line="240" w:lineRule="auto"/>
        <w:rPr>
          <w:rFonts w:ascii="Times New Roman" w:eastAsia="Times New Roman" w:hAnsi="Times New Roman" w:cs="Times New Roman"/>
          <w:sz w:val="24"/>
          <w:szCs w:val="24"/>
        </w:rPr>
      </w:pPr>
    </w:p>
    <w:p w:rsidR="001C076F" w:rsidRPr="001C076F" w:rsidRDefault="001C076F" w:rsidP="001C076F">
      <w:pPr>
        <w:pStyle w:val="ListParagraph"/>
        <w:spacing w:before="100" w:beforeAutospacing="1" w:after="100" w:afterAutospacing="1" w:line="240" w:lineRule="auto"/>
        <w:rPr>
          <w:rFonts w:ascii="Times New Roman" w:eastAsia="Times New Roman" w:hAnsi="Times New Roman" w:cs="Times New Roman"/>
          <w:sz w:val="24"/>
          <w:szCs w:val="24"/>
        </w:rPr>
      </w:pPr>
    </w:p>
    <w:p w:rsidR="001C076F" w:rsidRPr="001C076F" w:rsidRDefault="001C076F" w:rsidP="001C076F">
      <w:pPr>
        <w:spacing w:before="100" w:beforeAutospacing="1" w:after="100" w:afterAutospacing="1"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b/>
          <w:bCs/>
          <w:sz w:val="27"/>
          <w:szCs w:val="27"/>
        </w:rPr>
        <w:lastRenderedPageBreak/>
        <w:t>Jurnal Sains dan Seni ITS</w:t>
      </w:r>
    </w:p>
    <w:p w:rsidR="001C076F" w:rsidRPr="001C076F" w:rsidRDefault="001C076F" w:rsidP="001C076F">
      <w:pPr>
        <w:spacing w:before="100" w:beforeAutospacing="1" w:after="100" w:afterAutospacing="1" w:line="240" w:lineRule="auto"/>
        <w:jc w:val="both"/>
        <w:rPr>
          <w:rFonts w:ascii="Times New Roman" w:eastAsia="Times New Roman" w:hAnsi="Times New Roman" w:cs="Times New Roman"/>
          <w:sz w:val="24"/>
          <w:szCs w:val="24"/>
        </w:rPr>
      </w:pPr>
      <w:hyperlink r:id="rId7" w:history="1"/>
      <w:r w:rsidRPr="001C076F">
        <w:rPr>
          <w:rFonts w:ascii="Times New Roman" w:eastAsia="Times New Roman" w:hAnsi="Times New Roman" w:cs="Times New Roman"/>
          <w:sz w:val="24"/>
          <w:szCs w:val="24"/>
        </w:rPr>
        <w:t>Jurnal Sains dan Seni ITS  merupakan publikasi ilmiah berkala yang diperuntukkan bagi mahasiswa ITS yang hendak mempublikasikan hasil Tugas Akhir-nya dalam bentuk studi literatur, latihan penelitian, dan pengembangan teknologi sebagai bentuk penerapan metode, a</w:t>
      </w:r>
      <w:r>
        <w:rPr>
          <w:rFonts w:ascii="Times New Roman" w:eastAsia="Times New Roman" w:hAnsi="Times New Roman" w:cs="Times New Roman"/>
          <w:sz w:val="24"/>
          <w:szCs w:val="24"/>
        </w:rPr>
        <w:t>lgoritma, maupun kerangka kerja</w:t>
      </w:r>
      <w:r w:rsidRPr="001C076F">
        <w:rPr>
          <w:rFonts w:ascii="Times New Roman" w:eastAsia="Times New Roman" w:hAnsi="Times New Roman" w:cs="Times New Roman"/>
          <w:sz w:val="24"/>
          <w:szCs w:val="24"/>
        </w:rPr>
        <w:t>. Jurnal ini pertama kali terbit pada September 2012, dimana setiap tahunnya terbit tiga buah issue.</w:t>
      </w:r>
    </w:p>
    <w:p w:rsidR="001C076F" w:rsidRPr="001C076F" w:rsidRDefault="001C076F" w:rsidP="001C076F">
      <w:pPr>
        <w:spacing w:before="100" w:beforeAutospacing="1" w:after="100" w:afterAutospacing="1"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ISSN:2337-3520(Online)</w:t>
      </w:r>
      <w:r w:rsidRPr="001C076F">
        <w:rPr>
          <w:rFonts w:ascii="Times New Roman" w:eastAsia="Times New Roman" w:hAnsi="Times New Roman" w:cs="Times New Roman"/>
          <w:sz w:val="24"/>
          <w:szCs w:val="24"/>
        </w:rPr>
        <w:br/>
        <w:t>ISSN: 2301-928X (Print)</w:t>
      </w:r>
    </w:p>
    <w:p w:rsidR="001C076F" w:rsidRPr="001C076F" w:rsidRDefault="001C076F" w:rsidP="001C076F">
      <w:pPr>
        <w:spacing w:before="100" w:beforeAutospacing="1" w:after="100" w:afterAutospacing="1" w:line="240" w:lineRule="auto"/>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 xml:space="preserve">Bidang-bidang yang tercakup di dalam ruang lingkup Jurnal </w:t>
      </w:r>
      <w:r>
        <w:rPr>
          <w:rFonts w:ascii="Times New Roman" w:eastAsia="Times New Roman" w:hAnsi="Times New Roman" w:cs="Times New Roman"/>
          <w:sz w:val="24"/>
          <w:szCs w:val="24"/>
        </w:rPr>
        <w:t>Sains dan Seni</w:t>
      </w:r>
      <w:r w:rsidRPr="001C076F">
        <w:rPr>
          <w:rFonts w:ascii="Times New Roman" w:eastAsia="Times New Roman" w:hAnsi="Times New Roman" w:cs="Times New Roman"/>
          <w:sz w:val="24"/>
          <w:szCs w:val="24"/>
        </w:rPr>
        <w:t xml:space="preserve"> antara lain:</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 dan terapannya</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Statistika dan terapannya</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Fisika dan terapannya</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Kimia dan terapannya</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Biologi dan terapannya</w:t>
      </w:r>
    </w:p>
    <w:p w:rsid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Produk Desain</w:t>
      </w:r>
    </w:p>
    <w:p w:rsidR="001C076F" w:rsidRPr="001C076F" w:rsidRDefault="001C076F" w:rsidP="001C076F">
      <w:pPr>
        <w:pStyle w:val="ListParagraph"/>
        <w:numPr>
          <w:ilvl w:val="0"/>
          <w:numId w:val="3"/>
        </w:numPr>
        <w:spacing w:before="100" w:beforeAutospacing="1" w:after="100" w:afterAutospacing="1" w:line="240" w:lineRule="auto"/>
        <w:ind w:left="426"/>
        <w:rPr>
          <w:rFonts w:ascii="Times New Roman" w:eastAsia="Times New Roman" w:hAnsi="Times New Roman" w:cs="Times New Roman"/>
          <w:sz w:val="24"/>
          <w:szCs w:val="24"/>
        </w:rPr>
      </w:pPr>
      <w:r w:rsidRPr="001C076F">
        <w:rPr>
          <w:rFonts w:ascii="Times New Roman" w:eastAsia="Times New Roman" w:hAnsi="Times New Roman" w:cs="Times New Roman"/>
          <w:sz w:val="24"/>
          <w:szCs w:val="24"/>
        </w:rPr>
        <w:t>Arsitektur</w:t>
      </w:r>
    </w:p>
    <w:p w:rsidR="001C076F" w:rsidRDefault="001C076F">
      <w:pPr>
        <w:sectPr w:rsidR="001C076F" w:rsidSect="001C076F">
          <w:type w:val="continuous"/>
          <w:pgSz w:w="11906" w:h="16838"/>
          <w:pgMar w:top="1440" w:right="1440" w:bottom="1440" w:left="1440" w:header="708" w:footer="708" w:gutter="0"/>
          <w:cols w:num="2" w:space="708"/>
          <w:docGrid w:linePitch="360"/>
        </w:sectPr>
      </w:pPr>
    </w:p>
    <w:p w:rsidR="004E1726" w:rsidRDefault="004E1726"/>
    <w:p w:rsidR="001C076F" w:rsidRDefault="001C076F"/>
    <w:p w:rsidR="001C076F" w:rsidRDefault="001C076F"/>
    <w:p w:rsidR="001C076F" w:rsidRDefault="001C076F"/>
    <w:p w:rsidR="001C076F" w:rsidRPr="001C076F" w:rsidRDefault="001C076F" w:rsidP="00EC79BE">
      <w:pPr>
        <w:autoSpaceDE w:val="0"/>
        <w:autoSpaceDN w:val="0"/>
        <w:adjustRightInd w:val="0"/>
        <w:spacing w:after="0" w:line="240" w:lineRule="auto"/>
        <w:jc w:val="both"/>
        <w:rPr>
          <w:rFonts w:ascii="Times New Roman" w:hAnsi="Times New Roman" w:cs="Times New Roman"/>
          <w:sz w:val="24"/>
          <w:szCs w:val="24"/>
        </w:rPr>
      </w:pPr>
      <w:r w:rsidRPr="00EC79BE">
        <w:rPr>
          <w:rFonts w:ascii="Times New Roman" w:hAnsi="Times New Roman" w:cs="Times New Roman"/>
          <w:b/>
          <w:bCs/>
          <w:color w:val="000000"/>
          <w:sz w:val="36"/>
          <w:szCs w:val="36"/>
        </w:rPr>
        <w:t>Hal-</w:t>
      </w:r>
      <w:r w:rsidR="00EC79BE">
        <w:rPr>
          <w:rFonts w:ascii="Times New Roman" w:hAnsi="Times New Roman" w:cs="Times New Roman"/>
          <w:b/>
          <w:bCs/>
          <w:color w:val="000000"/>
          <w:sz w:val="36"/>
          <w:szCs w:val="36"/>
        </w:rPr>
        <w:t>hal yang perlu diperhatikan untuk penulisan artikel ilmiah :</w:t>
      </w:r>
      <w:r w:rsidRPr="001C076F">
        <w:rPr>
          <w:rFonts w:ascii="Times New Roman" w:hAnsi="Times New Roman" w:cs="Times New Roman"/>
          <w:b/>
          <w:bCs/>
          <w:color w:val="000000"/>
          <w:sz w:val="24"/>
          <w:szCs w:val="24"/>
        </w:rPr>
        <w:t> </w:t>
      </w:r>
    </w:p>
    <w:p w:rsidR="001C076F" w:rsidRPr="001C076F" w:rsidRDefault="001C076F" w:rsidP="001C076F">
      <w:pPr>
        <w:autoSpaceDE w:val="0"/>
        <w:autoSpaceDN w:val="0"/>
        <w:adjustRightInd w:val="0"/>
        <w:spacing w:after="0" w:line="240" w:lineRule="auto"/>
        <w:rPr>
          <w:rFonts w:ascii="Times New Roman" w:hAnsi="Times New Roman" w:cs="Times New Roman"/>
          <w:sz w:val="24"/>
          <w:szCs w:val="24"/>
        </w:rPr>
      </w:pPr>
      <w:r w:rsidRPr="001C076F">
        <w:rPr>
          <w:rFonts w:ascii="Times New Roman" w:hAnsi="Times New Roman" w:cs="Times New Roman"/>
          <w:color w:val="000000"/>
          <w:sz w:val="24"/>
          <w:szCs w:val="24"/>
        </w:rPr>
        <w:t> </w:t>
      </w:r>
    </w:p>
    <w:p w:rsidR="001C076F" w:rsidRPr="00EC79BE" w:rsidRDefault="001C076F"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sidRPr="00EC79BE">
        <w:rPr>
          <w:rFonts w:ascii="Times New Roman" w:hAnsi="Times New Roman" w:cs="Times New Roman"/>
          <w:color w:val="000000"/>
          <w:sz w:val="32"/>
          <w:szCs w:val="32"/>
        </w:rPr>
        <w:t xml:space="preserve">Legalitas Software yang digunakan baik untuk simulasi, menghitung maupun menggambar dalam artikel </w:t>
      </w:r>
    </w:p>
    <w:p w:rsidR="001C076F" w:rsidRPr="00EC79BE" w:rsidRDefault="001C076F"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sidRPr="00EC79BE">
        <w:rPr>
          <w:rFonts w:ascii="Times New Roman" w:hAnsi="Times New Roman" w:cs="Times New Roman"/>
          <w:color w:val="000000"/>
          <w:sz w:val="32"/>
          <w:szCs w:val="32"/>
        </w:rPr>
        <w:t xml:space="preserve">Artikel yang diunggah tidak terkait dengan hal yang akan diusulkan patennya. </w:t>
      </w:r>
    </w:p>
    <w:p w:rsidR="001C076F" w:rsidRPr="00EC79BE" w:rsidRDefault="001C076F"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sidRPr="00EC79BE">
        <w:rPr>
          <w:rFonts w:ascii="Times New Roman" w:hAnsi="Times New Roman" w:cs="Times New Roman"/>
          <w:color w:val="000000"/>
          <w:sz w:val="32"/>
          <w:szCs w:val="32"/>
        </w:rPr>
        <w:t xml:space="preserve">Penggunaan model matematika, model fisis eksperimental maupun teori yang dirujuk dari karya ilmiah yang sudah dipublikasikan, harus disebut dan dengan jelas dan tata cara sitasi yang benar. </w:t>
      </w:r>
    </w:p>
    <w:p w:rsidR="001C076F" w:rsidRPr="00EC79BE" w:rsidRDefault="001C076F"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sidRPr="00EC79BE">
        <w:rPr>
          <w:rFonts w:ascii="Times New Roman" w:hAnsi="Times New Roman" w:cs="Times New Roman"/>
          <w:color w:val="000000"/>
          <w:sz w:val="32"/>
          <w:szCs w:val="32"/>
        </w:rPr>
        <w:t xml:space="preserve">Artikel tidak memuat hasil penelitian, hasil studi perancangan maupun hal lain yang dalam perjanjian kerja sama dengan pihak lain tidak diijinkan. </w:t>
      </w:r>
    </w:p>
    <w:p w:rsidR="001C076F" w:rsidRDefault="001C076F"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sidRPr="00EC79BE">
        <w:rPr>
          <w:rFonts w:ascii="Times New Roman" w:hAnsi="Times New Roman" w:cs="Times New Roman"/>
          <w:color w:val="000000"/>
          <w:sz w:val="32"/>
          <w:szCs w:val="32"/>
        </w:rPr>
        <w:t xml:space="preserve">Artikel </w:t>
      </w:r>
      <w:r w:rsidR="00EC79BE" w:rsidRPr="00EC79BE">
        <w:rPr>
          <w:rFonts w:ascii="Times New Roman" w:hAnsi="Times New Roman" w:cs="Times New Roman"/>
          <w:b/>
          <w:color w:val="000000"/>
          <w:sz w:val="32"/>
          <w:szCs w:val="32"/>
        </w:rPr>
        <w:t>TIDAK HARUS</w:t>
      </w:r>
      <w:r w:rsidRPr="00EC79BE">
        <w:rPr>
          <w:rFonts w:ascii="Times New Roman" w:hAnsi="Times New Roman" w:cs="Times New Roman"/>
          <w:color w:val="000000"/>
          <w:sz w:val="32"/>
          <w:szCs w:val="32"/>
        </w:rPr>
        <w:t xml:space="preserve"> berisi seluruh hasi</w:t>
      </w:r>
      <w:r w:rsidR="00EC79BE">
        <w:rPr>
          <w:rFonts w:ascii="Times New Roman" w:hAnsi="Times New Roman" w:cs="Times New Roman"/>
          <w:color w:val="000000"/>
          <w:sz w:val="32"/>
          <w:szCs w:val="32"/>
        </w:rPr>
        <w:t>l penelitian mahasiswa dalam TA. (3</w:t>
      </w:r>
      <w:r w:rsidR="00837612">
        <w:rPr>
          <w:rFonts w:ascii="Times New Roman" w:hAnsi="Times New Roman" w:cs="Times New Roman"/>
          <w:color w:val="000000"/>
          <w:sz w:val="32"/>
          <w:szCs w:val="32"/>
        </w:rPr>
        <w:t>-5</w:t>
      </w:r>
      <w:bookmarkStart w:id="0" w:name="_GoBack"/>
      <w:bookmarkEnd w:id="0"/>
      <w:r w:rsidR="00EC79BE">
        <w:rPr>
          <w:rFonts w:ascii="Times New Roman" w:hAnsi="Times New Roman" w:cs="Times New Roman"/>
          <w:color w:val="000000"/>
          <w:sz w:val="32"/>
          <w:szCs w:val="32"/>
        </w:rPr>
        <w:t xml:space="preserve"> halaman cukup).</w:t>
      </w:r>
    </w:p>
    <w:p w:rsidR="00EC79BE" w:rsidRDefault="00EC79BE"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Artikel </w:t>
      </w:r>
      <w:r w:rsidRPr="00837612">
        <w:rPr>
          <w:rFonts w:ascii="Times New Roman" w:hAnsi="Times New Roman" w:cs="Times New Roman"/>
          <w:b/>
          <w:color w:val="000000"/>
          <w:sz w:val="32"/>
          <w:szCs w:val="32"/>
        </w:rPr>
        <w:t>WAJIB</w:t>
      </w:r>
      <w:r>
        <w:rPr>
          <w:rFonts w:ascii="Times New Roman" w:hAnsi="Times New Roman" w:cs="Times New Roman"/>
          <w:color w:val="000000"/>
          <w:sz w:val="32"/>
          <w:szCs w:val="32"/>
        </w:rPr>
        <w:t xml:space="preserve"> menggunakan template Gaya Selingkung. (dapat diunduh di website Jurusan Matematika)</w:t>
      </w:r>
    </w:p>
    <w:p w:rsidR="00EC79BE" w:rsidRDefault="00EC79BE" w:rsidP="001C076F">
      <w:pPr>
        <w:pStyle w:val="ListParagraph"/>
        <w:numPr>
          <w:ilvl w:val="0"/>
          <w:numId w:val="7"/>
        </w:numPr>
        <w:autoSpaceDE w:val="0"/>
        <w:autoSpaceDN w:val="0"/>
        <w:adjustRightInd w:val="0"/>
        <w:spacing w:after="0" w:line="240" w:lineRule="auto"/>
        <w:ind w:left="426" w:hanging="360"/>
        <w:jc w:val="both"/>
        <w:rPr>
          <w:rFonts w:ascii="Times New Roman" w:hAnsi="Times New Roman" w:cs="Times New Roman"/>
          <w:color w:val="000000"/>
          <w:sz w:val="32"/>
          <w:szCs w:val="32"/>
        </w:rPr>
      </w:pPr>
      <w:r>
        <w:rPr>
          <w:rFonts w:ascii="Times New Roman" w:hAnsi="Times New Roman" w:cs="Times New Roman"/>
          <w:color w:val="000000"/>
          <w:sz w:val="32"/>
          <w:szCs w:val="32"/>
        </w:rPr>
        <w:t>Pengumpulan artikel berupa file .doc atau .docx</w:t>
      </w:r>
    </w:p>
    <w:sectPr w:rsidR="00EC79BE" w:rsidSect="001C076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842"/>
    <w:multiLevelType w:val="hybridMultilevel"/>
    <w:tmpl w:val="85B61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D39EF"/>
    <w:multiLevelType w:val="hybridMultilevel"/>
    <w:tmpl w:val="A3FED340"/>
    <w:lvl w:ilvl="0" w:tplc="DB248C6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91442A"/>
    <w:multiLevelType w:val="hybridMultilevel"/>
    <w:tmpl w:val="4C3E6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233ED0"/>
    <w:multiLevelType w:val="hybridMultilevel"/>
    <w:tmpl w:val="EEE43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1331BE"/>
    <w:multiLevelType w:val="hybridMultilevel"/>
    <w:tmpl w:val="7F0A1C32"/>
    <w:lvl w:ilvl="0" w:tplc="9628EC3C">
      <w:start w:val="1"/>
      <w:numFmt w:val="decimal"/>
      <w:lvlText w:val="%1."/>
      <w:lvlJc w:val="left"/>
      <w:pPr>
        <w:ind w:left="726" w:hanging="6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43BF3DC9"/>
    <w:multiLevelType w:val="hybridMultilevel"/>
    <w:tmpl w:val="34DEA3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CB68B3"/>
    <w:multiLevelType w:val="hybridMultilevel"/>
    <w:tmpl w:val="11320E1C"/>
    <w:lvl w:ilvl="0" w:tplc="DB248C6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6F"/>
    <w:rsid w:val="00001379"/>
    <w:rsid w:val="000015D1"/>
    <w:rsid w:val="00001AF6"/>
    <w:rsid w:val="00001DF8"/>
    <w:rsid w:val="00002053"/>
    <w:rsid w:val="00002970"/>
    <w:rsid w:val="00003D54"/>
    <w:rsid w:val="00004EB7"/>
    <w:rsid w:val="00005004"/>
    <w:rsid w:val="00005CA0"/>
    <w:rsid w:val="00005DAE"/>
    <w:rsid w:val="00006BF8"/>
    <w:rsid w:val="00007170"/>
    <w:rsid w:val="00007BF9"/>
    <w:rsid w:val="000106D6"/>
    <w:rsid w:val="0001097E"/>
    <w:rsid w:val="000111D4"/>
    <w:rsid w:val="000124FD"/>
    <w:rsid w:val="00012E2A"/>
    <w:rsid w:val="000131D4"/>
    <w:rsid w:val="00014940"/>
    <w:rsid w:val="0001635A"/>
    <w:rsid w:val="0001699A"/>
    <w:rsid w:val="000203D7"/>
    <w:rsid w:val="000205DD"/>
    <w:rsid w:val="000207C8"/>
    <w:rsid w:val="00021C32"/>
    <w:rsid w:val="00022B0C"/>
    <w:rsid w:val="00023014"/>
    <w:rsid w:val="00023142"/>
    <w:rsid w:val="0002322F"/>
    <w:rsid w:val="000239F2"/>
    <w:rsid w:val="00024519"/>
    <w:rsid w:val="00024608"/>
    <w:rsid w:val="0002476F"/>
    <w:rsid w:val="00024BD2"/>
    <w:rsid w:val="00025578"/>
    <w:rsid w:val="00026565"/>
    <w:rsid w:val="00026A2E"/>
    <w:rsid w:val="0003044D"/>
    <w:rsid w:val="000319D6"/>
    <w:rsid w:val="00031EC0"/>
    <w:rsid w:val="0003223A"/>
    <w:rsid w:val="00032D7D"/>
    <w:rsid w:val="000330DE"/>
    <w:rsid w:val="000334AF"/>
    <w:rsid w:val="00034093"/>
    <w:rsid w:val="00034BB3"/>
    <w:rsid w:val="000366E3"/>
    <w:rsid w:val="00036A02"/>
    <w:rsid w:val="00037431"/>
    <w:rsid w:val="00037550"/>
    <w:rsid w:val="000377F7"/>
    <w:rsid w:val="00041260"/>
    <w:rsid w:val="00041390"/>
    <w:rsid w:val="000416F0"/>
    <w:rsid w:val="000417E4"/>
    <w:rsid w:val="00042691"/>
    <w:rsid w:val="000437FA"/>
    <w:rsid w:val="00043ABE"/>
    <w:rsid w:val="00043BE7"/>
    <w:rsid w:val="00043E85"/>
    <w:rsid w:val="0004410E"/>
    <w:rsid w:val="000444F4"/>
    <w:rsid w:val="0004468D"/>
    <w:rsid w:val="0004488E"/>
    <w:rsid w:val="00044FFD"/>
    <w:rsid w:val="00045265"/>
    <w:rsid w:val="00045589"/>
    <w:rsid w:val="0004564F"/>
    <w:rsid w:val="00045A6C"/>
    <w:rsid w:val="00046560"/>
    <w:rsid w:val="00046BDB"/>
    <w:rsid w:val="00050931"/>
    <w:rsid w:val="00050DAA"/>
    <w:rsid w:val="00052DB0"/>
    <w:rsid w:val="00053BA3"/>
    <w:rsid w:val="00053C5F"/>
    <w:rsid w:val="00053CD9"/>
    <w:rsid w:val="000542CF"/>
    <w:rsid w:val="00054F77"/>
    <w:rsid w:val="0005507B"/>
    <w:rsid w:val="00055801"/>
    <w:rsid w:val="00055BED"/>
    <w:rsid w:val="0005798A"/>
    <w:rsid w:val="00057EC0"/>
    <w:rsid w:val="00057ECD"/>
    <w:rsid w:val="00060B46"/>
    <w:rsid w:val="00061737"/>
    <w:rsid w:val="0006202E"/>
    <w:rsid w:val="00062994"/>
    <w:rsid w:val="00062D01"/>
    <w:rsid w:val="00062E40"/>
    <w:rsid w:val="00062EE2"/>
    <w:rsid w:val="000636CA"/>
    <w:rsid w:val="0006406A"/>
    <w:rsid w:val="0006444D"/>
    <w:rsid w:val="00065812"/>
    <w:rsid w:val="000659A5"/>
    <w:rsid w:val="00065B08"/>
    <w:rsid w:val="00066101"/>
    <w:rsid w:val="00066F61"/>
    <w:rsid w:val="00067E8D"/>
    <w:rsid w:val="00070094"/>
    <w:rsid w:val="00070603"/>
    <w:rsid w:val="00070F9C"/>
    <w:rsid w:val="0007136C"/>
    <w:rsid w:val="00071D82"/>
    <w:rsid w:val="00072182"/>
    <w:rsid w:val="00072B6E"/>
    <w:rsid w:val="00073018"/>
    <w:rsid w:val="00073255"/>
    <w:rsid w:val="00073AD8"/>
    <w:rsid w:val="00074A13"/>
    <w:rsid w:val="000752BD"/>
    <w:rsid w:val="000752E8"/>
    <w:rsid w:val="00075CD7"/>
    <w:rsid w:val="000762EE"/>
    <w:rsid w:val="00076566"/>
    <w:rsid w:val="00076C0B"/>
    <w:rsid w:val="00076FC8"/>
    <w:rsid w:val="00077095"/>
    <w:rsid w:val="000776D7"/>
    <w:rsid w:val="00080126"/>
    <w:rsid w:val="00080BB1"/>
    <w:rsid w:val="00081D0D"/>
    <w:rsid w:val="000832CE"/>
    <w:rsid w:val="0008378A"/>
    <w:rsid w:val="0008394B"/>
    <w:rsid w:val="00083E13"/>
    <w:rsid w:val="000844BD"/>
    <w:rsid w:val="00084624"/>
    <w:rsid w:val="000846C8"/>
    <w:rsid w:val="00087B83"/>
    <w:rsid w:val="000900E5"/>
    <w:rsid w:val="00091D5A"/>
    <w:rsid w:val="000922AE"/>
    <w:rsid w:val="00092A36"/>
    <w:rsid w:val="00092AFA"/>
    <w:rsid w:val="00092E53"/>
    <w:rsid w:val="000938F1"/>
    <w:rsid w:val="00093ADD"/>
    <w:rsid w:val="00094AB5"/>
    <w:rsid w:val="00096C8F"/>
    <w:rsid w:val="00097185"/>
    <w:rsid w:val="0009726A"/>
    <w:rsid w:val="000975DA"/>
    <w:rsid w:val="000A02C4"/>
    <w:rsid w:val="000A0CE0"/>
    <w:rsid w:val="000A149D"/>
    <w:rsid w:val="000A2631"/>
    <w:rsid w:val="000A2E34"/>
    <w:rsid w:val="000A3067"/>
    <w:rsid w:val="000A326F"/>
    <w:rsid w:val="000A34A1"/>
    <w:rsid w:val="000A354C"/>
    <w:rsid w:val="000A4983"/>
    <w:rsid w:val="000A55E8"/>
    <w:rsid w:val="000A5C48"/>
    <w:rsid w:val="000A72D6"/>
    <w:rsid w:val="000A77E4"/>
    <w:rsid w:val="000A7A2A"/>
    <w:rsid w:val="000B0481"/>
    <w:rsid w:val="000B1344"/>
    <w:rsid w:val="000B1B0A"/>
    <w:rsid w:val="000B2B62"/>
    <w:rsid w:val="000B3D98"/>
    <w:rsid w:val="000B3E75"/>
    <w:rsid w:val="000B3EB7"/>
    <w:rsid w:val="000B4544"/>
    <w:rsid w:val="000B47C4"/>
    <w:rsid w:val="000B4FEF"/>
    <w:rsid w:val="000B61AB"/>
    <w:rsid w:val="000B6A9A"/>
    <w:rsid w:val="000B6D7C"/>
    <w:rsid w:val="000B7393"/>
    <w:rsid w:val="000B73F4"/>
    <w:rsid w:val="000B78D2"/>
    <w:rsid w:val="000B7F47"/>
    <w:rsid w:val="000C0207"/>
    <w:rsid w:val="000C2113"/>
    <w:rsid w:val="000C2A29"/>
    <w:rsid w:val="000C2D9F"/>
    <w:rsid w:val="000C3510"/>
    <w:rsid w:val="000C3692"/>
    <w:rsid w:val="000C3BAF"/>
    <w:rsid w:val="000C42FD"/>
    <w:rsid w:val="000C4396"/>
    <w:rsid w:val="000C521A"/>
    <w:rsid w:val="000C5CB5"/>
    <w:rsid w:val="000C629A"/>
    <w:rsid w:val="000C6AC9"/>
    <w:rsid w:val="000C6E70"/>
    <w:rsid w:val="000C73FB"/>
    <w:rsid w:val="000D0247"/>
    <w:rsid w:val="000D1437"/>
    <w:rsid w:val="000D15E4"/>
    <w:rsid w:val="000D270B"/>
    <w:rsid w:val="000D2D5F"/>
    <w:rsid w:val="000D304C"/>
    <w:rsid w:val="000D49C0"/>
    <w:rsid w:val="000D4C80"/>
    <w:rsid w:val="000D4F79"/>
    <w:rsid w:val="000D5F46"/>
    <w:rsid w:val="000D669A"/>
    <w:rsid w:val="000D6DD3"/>
    <w:rsid w:val="000E088E"/>
    <w:rsid w:val="000E1165"/>
    <w:rsid w:val="000E2199"/>
    <w:rsid w:val="000E3560"/>
    <w:rsid w:val="000E36D2"/>
    <w:rsid w:val="000E381B"/>
    <w:rsid w:val="000E40FD"/>
    <w:rsid w:val="000E4240"/>
    <w:rsid w:val="000E4247"/>
    <w:rsid w:val="000E6125"/>
    <w:rsid w:val="000E6182"/>
    <w:rsid w:val="000E7884"/>
    <w:rsid w:val="000F0992"/>
    <w:rsid w:val="000F299D"/>
    <w:rsid w:val="000F2B92"/>
    <w:rsid w:val="000F2E16"/>
    <w:rsid w:val="000F382A"/>
    <w:rsid w:val="000F3DFD"/>
    <w:rsid w:val="000F45CD"/>
    <w:rsid w:val="000F4828"/>
    <w:rsid w:val="000F48F0"/>
    <w:rsid w:val="000F4EFB"/>
    <w:rsid w:val="000F5C3F"/>
    <w:rsid w:val="000F65A6"/>
    <w:rsid w:val="000F6BE1"/>
    <w:rsid w:val="000F7065"/>
    <w:rsid w:val="00100E74"/>
    <w:rsid w:val="0010272E"/>
    <w:rsid w:val="001032E2"/>
    <w:rsid w:val="00103556"/>
    <w:rsid w:val="00103C7E"/>
    <w:rsid w:val="00103F24"/>
    <w:rsid w:val="001045EB"/>
    <w:rsid w:val="001050F6"/>
    <w:rsid w:val="001059B3"/>
    <w:rsid w:val="00105A98"/>
    <w:rsid w:val="0010694F"/>
    <w:rsid w:val="00107144"/>
    <w:rsid w:val="00107D50"/>
    <w:rsid w:val="0011003E"/>
    <w:rsid w:val="00110652"/>
    <w:rsid w:val="00110712"/>
    <w:rsid w:val="00110768"/>
    <w:rsid w:val="00111A5F"/>
    <w:rsid w:val="00111BE3"/>
    <w:rsid w:val="00111C4E"/>
    <w:rsid w:val="00112122"/>
    <w:rsid w:val="00112D5F"/>
    <w:rsid w:val="00112F0E"/>
    <w:rsid w:val="00113AB4"/>
    <w:rsid w:val="00113D6A"/>
    <w:rsid w:val="00114C53"/>
    <w:rsid w:val="001159FB"/>
    <w:rsid w:val="00115A06"/>
    <w:rsid w:val="001166C7"/>
    <w:rsid w:val="00117635"/>
    <w:rsid w:val="001176BF"/>
    <w:rsid w:val="00120F96"/>
    <w:rsid w:val="00121599"/>
    <w:rsid w:val="00122A28"/>
    <w:rsid w:val="00122C6E"/>
    <w:rsid w:val="0012316E"/>
    <w:rsid w:val="00123F37"/>
    <w:rsid w:val="001248AD"/>
    <w:rsid w:val="00124BA9"/>
    <w:rsid w:val="00125095"/>
    <w:rsid w:val="001250F6"/>
    <w:rsid w:val="0012686D"/>
    <w:rsid w:val="0013059A"/>
    <w:rsid w:val="00130B47"/>
    <w:rsid w:val="00132AB3"/>
    <w:rsid w:val="001335D9"/>
    <w:rsid w:val="0013380F"/>
    <w:rsid w:val="00133D43"/>
    <w:rsid w:val="00134112"/>
    <w:rsid w:val="00134819"/>
    <w:rsid w:val="00134FBB"/>
    <w:rsid w:val="001355E5"/>
    <w:rsid w:val="00135D14"/>
    <w:rsid w:val="0013618A"/>
    <w:rsid w:val="001361DF"/>
    <w:rsid w:val="001364AF"/>
    <w:rsid w:val="00137108"/>
    <w:rsid w:val="001371AE"/>
    <w:rsid w:val="0013761E"/>
    <w:rsid w:val="00140181"/>
    <w:rsid w:val="001406DA"/>
    <w:rsid w:val="00140D9C"/>
    <w:rsid w:val="00141031"/>
    <w:rsid w:val="00141546"/>
    <w:rsid w:val="0014179E"/>
    <w:rsid w:val="00141AEE"/>
    <w:rsid w:val="001428C5"/>
    <w:rsid w:val="00143D85"/>
    <w:rsid w:val="0014495B"/>
    <w:rsid w:val="0014499B"/>
    <w:rsid w:val="00144AB6"/>
    <w:rsid w:val="00144C57"/>
    <w:rsid w:val="00144CB0"/>
    <w:rsid w:val="00145499"/>
    <w:rsid w:val="001459B8"/>
    <w:rsid w:val="00145FEA"/>
    <w:rsid w:val="00146C83"/>
    <w:rsid w:val="00147045"/>
    <w:rsid w:val="00150A61"/>
    <w:rsid w:val="00150AE9"/>
    <w:rsid w:val="00151B70"/>
    <w:rsid w:val="0015298C"/>
    <w:rsid w:val="00152ECE"/>
    <w:rsid w:val="00153480"/>
    <w:rsid w:val="001541C6"/>
    <w:rsid w:val="0015467F"/>
    <w:rsid w:val="001555B5"/>
    <w:rsid w:val="00155673"/>
    <w:rsid w:val="00155A5D"/>
    <w:rsid w:val="00156442"/>
    <w:rsid w:val="00160142"/>
    <w:rsid w:val="001601C9"/>
    <w:rsid w:val="0016167E"/>
    <w:rsid w:val="0016180F"/>
    <w:rsid w:val="001652C5"/>
    <w:rsid w:val="00165B97"/>
    <w:rsid w:val="00166823"/>
    <w:rsid w:val="00166B23"/>
    <w:rsid w:val="00167B7B"/>
    <w:rsid w:val="001712D6"/>
    <w:rsid w:val="00171884"/>
    <w:rsid w:val="00171DFB"/>
    <w:rsid w:val="00172291"/>
    <w:rsid w:val="001726D3"/>
    <w:rsid w:val="00172A41"/>
    <w:rsid w:val="00172B53"/>
    <w:rsid w:val="00172DF5"/>
    <w:rsid w:val="001733D7"/>
    <w:rsid w:val="00173840"/>
    <w:rsid w:val="001745F0"/>
    <w:rsid w:val="00174911"/>
    <w:rsid w:val="0017620D"/>
    <w:rsid w:val="001772BD"/>
    <w:rsid w:val="0017761B"/>
    <w:rsid w:val="001808F7"/>
    <w:rsid w:val="00180F6E"/>
    <w:rsid w:val="001824EB"/>
    <w:rsid w:val="00182657"/>
    <w:rsid w:val="00183642"/>
    <w:rsid w:val="00183764"/>
    <w:rsid w:val="001837AD"/>
    <w:rsid w:val="0018410D"/>
    <w:rsid w:val="001841D1"/>
    <w:rsid w:val="001842F6"/>
    <w:rsid w:val="00184B69"/>
    <w:rsid w:val="0018541E"/>
    <w:rsid w:val="00186AFE"/>
    <w:rsid w:val="001906CE"/>
    <w:rsid w:val="00190BB0"/>
    <w:rsid w:val="00191165"/>
    <w:rsid w:val="00191F51"/>
    <w:rsid w:val="00192611"/>
    <w:rsid w:val="001927E7"/>
    <w:rsid w:val="00193CB6"/>
    <w:rsid w:val="00194831"/>
    <w:rsid w:val="00195642"/>
    <w:rsid w:val="00196527"/>
    <w:rsid w:val="001968D4"/>
    <w:rsid w:val="00197153"/>
    <w:rsid w:val="00197E8E"/>
    <w:rsid w:val="00197F55"/>
    <w:rsid w:val="001A0855"/>
    <w:rsid w:val="001A0DBA"/>
    <w:rsid w:val="001A165A"/>
    <w:rsid w:val="001A1731"/>
    <w:rsid w:val="001A1C00"/>
    <w:rsid w:val="001A1C9C"/>
    <w:rsid w:val="001A2CCC"/>
    <w:rsid w:val="001A2D61"/>
    <w:rsid w:val="001A2E8F"/>
    <w:rsid w:val="001A2F46"/>
    <w:rsid w:val="001A33A4"/>
    <w:rsid w:val="001A4223"/>
    <w:rsid w:val="001A4357"/>
    <w:rsid w:val="001A61EB"/>
    <w:rsid w:val="001A6C1E"/>
    <w:rsid w:val="001A7788"/>
    <w:rsid w:val="001B081D"/>
    <w:rsid w:val="001B093E"/>
    <w:rsid w:val="001B0B92"/>
    <w:rsid w:val="001B370B"/>
    <w:rsid w:val="001B389F"/>
    <w:rsid w:val="001B3C14"/>
    <w:rsid w:val="001B415E"/>
    <w:rsid w:val="001B4C10"/>
    <w:rsid w:val="001B4D35"/>
    <w:rsid w:val="001B57C0"/>
    <w:rsid w:val="001B61EB"/>
    <w:rsid w:val="001B682B"/>
    <w:rsid w:val="001B7261"/>
    <w:rsid w:val="001B73D6"/>
    <w:rsid w:val="001C045D"/>
    <w:rsid w:val="001C076F"/>
    <w:rsid w:val="001C0FB1"/>
    <w:rsid w:val="001C1045"/>
    <w:rsid w:val="001C13AC"/>
    <w:rsid w:val="001C1AC8"/>
    <w:rsid w:val="001C1BC1"/>
    <w:rsid w:val="001C32FC"/>
    <w:rsid w:val="001C37EC"/>
    <w:rsid w:val="001C3B45"/>
    <w:rsid w:val="001C3FEC"/>
    <w:rsid w:val="001C4886"/>
    <w:rsid w:val="001C6929"/>
    <w:rsid w:val="001C6D9C"/>
    <w:rsid w:val="001C6DEC"/>
    <w:rsid w:val="001C7066"/>
    <w:rsid w:val="001C73D6"/>
    <w:rsid w:val="001C78A2"/>
    <w:rsid w:val="001D0C70"/>
    <w:rsid w:val="001D0CBC"/>
    <w:rsid w:val="001D1677"/>
    <w:rsid w:val="001D2072"/>
    <w:rsid w:val="001D216F"/>
    <w:rsid w:val="001D2F1C"/>
    <w:rsid w:val="001D2FCB"/>
    <w:rsid w:val="001D5096"/>
    <w:rsid w:val="001D5EE7"/>
    <w:rsid w:val="001D6287"/>
    <w:rsid w:val="001D75B0"/>
    <w:rsid w:val="001D7C53"/>
    <w:rsid w:val="001D7D19"/>
    <w:rsid w:val="001E0C53"/>
    <w:rsid w:val="001E0C57"/>
    <w:rsid w:val="001E1BDA"/>
    <w:rsid w:val="001E2EDB"/>
    <w:rsid w:val="001E3221"/>
    <w:rsid w:val="001E343C"/>
    <w:rsid w:val="001E3BB6"/>
    <w:rsid w:val="001E54E9"/>
    <w:rsid w:val="001E5AD6"/>
    <w:rsid w:val="001E5CAC"/>
    <w:rsid w:val="001E5F8B"/>
    <w:rsid w:val="001E63EE"/>
    <w:rsid w:val="001E679B"/>
    <w:rsid w:val="001E6EDC"/>
    <w:rsid w:val="001E73F3"/>
    <w:rsid w:val="001F002D"/>
    <w:rsid w:val="001F0BFB"/>
    <w:rsid w:val="001F1687"/>
    <w:rsid w:val="001F2EE1"/>
    <w:rsid w:val="001F49C2"/>
    <w:rsid w:val="001F4F2B"/>
    <w:rsid w:val="001F61E4"/>
    <w:rsid w:val="001F65E4"/>
    <w:rsid w:val="001F68ED"/>
    <w:rsid w:val="001F7000"/>
    <w:rsid w:val="001F7B9C"/>
    <w:rsid w:val="001F7BFA"/>
    <w:rsid w:val="001F7F96"/>
    <w:rsid w:val="0020011C"/>
    <w:rsid w:val="00200BDE"/>
    <w:rsid w:val="002011C5"/>
    <w:rsid w:val="00201B6B"/>
    <w:rsid w:val="00202DAC"/>
    <w:rsid w:val="00202F48"/>
    <w:rsid w:val="00203BAE"/>
    <w:rsid w:val="00205311"/>
    <w:rsid w:val="00206571"/>
    <w:rsid w:val="0020679C"/>
    <w:rsid w:val="00206878"/>
    <w:rsid w:val="00210634"/>
    <w:rsid w:val="00211596"/>
    <w:rsid w:val="00211C34"/>
    <w:rsid w:val="002130BD"/>
    <w:rsid w:val="00213768"/>
    <w:rsid w:val="00215B13"/>
    <w:rsid w:val="002161E6"/>
    <w:rsid w:val="00217B46"/>
    <w:rsid w:val="00217C20"/>
    <w:rsid w:val="002204F0"/>
    <w:rsid w:val="0022142E"/>
    <w:rsid w:val="00221E3D"/>
    <w:rsid w:val="00222320"/>
    <w:rsid w:val="00222516"/>
    <w:rsid w:val="002236C4"/>
    <w:rsid w:val="00224F26"/>
    <w:rsid w:val="00225990"/>
    <w:rsid w:val="00226DD0"/>
    <w:rsid w:val="00227122"/>
    <w:rsid w:val="00227982"/>
    <w:rsid w:val="002302D9"/>
    <w:rsid w:val="00231284"/>
    <w:rsid w:val="002324D3"/>
    <w:rsid w:val="002327E8"/>
    <w:rsid w:val="00232FBA"/>
    <w:rsid w:val="00232FFF"/>
    <w:rsid w:val="0023330B"/>
    <w:rsid w:val="0023332D"/>
    <w:rsid w:val="00233A09"/>
    <w:rsid w:val="002345B5"/>
    <w:rsid w:val="002349A0"/>
    <w:rsid w:val="002354E7"/>
    <w:rsid w:val="00235BCF"/>
    <w:rsid w:val="00236110"/>
    <w:rsid w:val="0023706E"/>
    <w:rsid w:val="002370BD"/>
    <w:rsid w:val="0023762C"/>
    <w:rsid w:val="00237DA4"/>
    <w:rsid w:val="00240034"/>
    <w:rsid w:val="00241A56"/>
    <w:rsid w:val="00241B2B"/>
    <w:rsid w:val="00241EE8"/>
    <w:rsid w:val="00241F9C"/>
    <w:rsid w:val="00244885"/>
    <w:rsid w:val="00245F67"/>
    <w:rsid w:val="00250E4A"/>
    <w:rsid w:val="00251FE1"/>
    <w:rsid w:val="00252040"/>
    <w:rsid w:val="0025206C"/>
    <w:rsid w:val="0025373D"/>
    <w:rsid w:val="00253D00"/>
    <w:rsid w:val="00254755"/>
    <w:rsid w:val="00255556"/>
    <w:rsid w:val="00256172"/>
    <w:rsid w:val="002569F6"/>
    <w:rsid w:val="002600D5"/>
    <w:rsid w:val="00260400"/>
    <w:rsid w:val="00260FD2"/>
    <w:rsid w:val="00261821"/>
    <w:rsid w:val="002627D9"/>
    <w:rsid w:val="00262B4F"/>
    <w:rsid w:val="002633AB"/>
    <w:rsid w:val="00263614"/>
    <w:rsid w:val="00263943"/>
    <w:rsid w:val="00264D8D"/>
    <w:rsid w:val="00264F23"/>
    <w:rsid w:val="0026638E"/>
    <w:rsid w:val="00266F41"/>
    <w:rsid w:val="00270392"/>
    <w:rsid w:val="002707D1"/>
    <w:rsid w:val="0027099B"/>
    <w:rsid w:val="00270A59"/>
    <w:rsid w:val="00270DED"/>
    <w:rsid w:val="00272040"/>
    <w:rsid w:val="002720A7"/>
    <w:rsid w:val="00272D58"/>
    <w:rsid w:val="002734F1"/>
    <w:rsid w:val="00273C7D"/>
    <w:rsid w:val="00274789"/>
    <w:rsid w:val="00274A24"/>
    <w:rsid w:val="002755C4"/>
    <w:rsid w:val="00275CB4"/>
    <w:rsid w:val="0027742C"/>
    <w:rsid w:val="00277AB1"/>
    <w:rsid w:val="00277B59"/>
    <w:rsid w:val="00280482"/>
    <w:rsid w:val="00280967"/>
    <w:rsid w:val="00281233"/>
    <w:rsid w:val="00282119"/>
    <w:rsid w:val="002822BF"/>
    <w:rsid w:val="00282A4F"/>
    <w:rsid w:val="00282D9B"/>
    <w:rsid w:val="00282EFE"/>
    <w:rsid w:val="002849EB"/>
    <w:rsid w:val="002859E3"/>
    <w:rsid w:val="00285D47"/>
    <w:rsid w:val="00286052"/>
    <w:rsid w:val="00286AA6"/>
    <w:rsid w:val="0028799E"/>
    <w:rsid w:val="0029033E"/>
    <w:rsid w:val="002905F6"/>
    <w:rsid w:val="00292692"/>
    <w:rsid w:val="002936FD"/>
    <w:rsid w:val="00293CF8"/>
    <w:rsid w:val="002948BC"/>
    <w:rsid w:val="00294F8E"/>
    <w:rsid w:val="0029584D"/>
    <w:rsid w:val="002958F0"/>
    <w:rsid w:val="002959C7"/>
    <w:rsid w:val="00295C31"/>
    <w:rsid w:val="00296259"/>
    <w:rsid w:val="002971BD"/>
    <w:rsid w:val="00297DBF"/>
    <w:rsid w:val="002A0318"/>
    <w:rsid w:val="002A2786"/>
    <w:rsid w:val="002A4CBD"/>
    <w:rsid w:val="002A5EC5"/>
    <w:rsid w:val="002A61AE"/>
    <w:rsid w:val="002A64EA"/>
    <w:rsid w:val="002A70E8"/>
    <w:rsid w:val="002A7980"/>
    <w:rsid w:val="002B08BC"/>
    <w:rsid w:val="002B0F9D"/>
    <w:rsid w:val="002B0FC0"/>
    <w:rsid w:val="002B2552"/>
    <w:rsid w:val="002B314C"/>
    <w:rsid w:val="002B31B7"/>
    <w:rsid w:val="002B3CC6"/>
    <w:rsid w:val="002B3FB9"/>
    <w:rsid w:val="002B466B"/>
    <w:rsid w:val="002B4BF8"/>
    <w:rsid w:val="002B5B95"/>
    <w:rsid w:val="002B61E9"/>
    <w:rsid w:val="002B6CAF"/>
    <w:rsid w:val="002B6F8A"/>
    <w:rsid w:val="002B7129"/>
    <w:rsid w:val="002B7481"/>
    <w:rsid w:val="002B79CD"/>
    <w:rsid w:val="002C0181"/>
    <w:rsid w:val="002C0FF4"/>
    <w:rsid w:val="002C186D"/>
    <w:rsid w:val="002C1B0A"/>
    <w:rsid w:val="002C22B0"/>
    <w:rsid w:val="002C267D"/>
    <w:rsid w:val="002C2BC9"/>
    <w:rsid w:val="002C3E69"/>
    <w:rsid w:val="002C4214"/>
    <w:rsid w:val="002C431C"/>
    <w:rsid w:val="002C4341"/>
    <w:rsid w:val="002C48EB"/>
    <w:rsid w:val="002C5F7F"/>
    <w:rsid w:val="002C65D4"/>
    <w:rsid w:val="002C6844"/>
    <w:rsid w:val="002C7E73"/>
    <w:rsid w:val="002D188C"/>
    <w:rsid w:val="002D19E1"/>
    <w:rsid w:val="002D2469"/>
    <w:rsid w:val="002D2888"/>
    <w:rsid w:val="002D29B6"/>
    <w:rsid w:val="002D340E"/>
    <w:rsid w:val="002D451F"/>
    <w:rsid w:val="002D4634"/>
    <w:rsid w:val="002D4775"/>
    <w:rsid w:val="002D4B89"/>
    <w:rsid w:val="002D4D22"/>
    <w:rsid w:val="002D5C53"/>
    <w:rsid w:val="002D5E96"/>
    <w:rsid w:val="002D68C3"/>
    <w:rsid w:val="002D787E"/>
    <w:rsid w:val="002D79C4"/>
    <w:rsid w:val="002D7BA7"/>
    <w:rsid w:val="002D7D8E"/>
    <w:rsid w:val="002E01FE"/>
    <w:rsid w:val="002E06C0"/>
    <w:rsid w:val="002E119F"/>
    <w:rsid w:val="002E17DF"/>
    <w:rsid w:val="002E24E9"/>
    <w:rsid w:val="002E25B0"/>
    <w:rsid w:val="002E2D4E"/>
    <w:rsid w:val="002E2E60"/>
    <w:rsid w:val="002E3C66"/>
    <w:rsid w:val="002E47F5"/>
    <w:rsid w:val="002E5A28"/>
    <w:rsid w:val="002E5DAC"/>
    <w:rsid w:val="002E6AC4"/>
    <w:rsid w:val="002E71FC"/>
    <w:rsid w:val="002E7451"/>
    <w:rsid w:val="002E790B"/>
    <w:rsid w:val="002F0336"/>
    <w:rsid w:val="002F0551"/>
    <w:rsid w:val="002F0CA1"/>
    <w:rsid w:val="002F0D08"/>
    <w:rsid w:val="002F1400"/>
    <w:rsid w:val="002F16AF"/>
    <w:rsid w:val="002F20FB"/>
    <w:rsid w:val="002F2507"/>
    <w:rsid w:val="002F25E2"/>
    <w:rsid w:val="002F3CC0"/>
    <w:rsid w:val="002F3E41"/>
    <w:rsid w:val="002F41EB"/>
    <w:rsid w:val="002F4BED"/>
    <w:rsid w:val="002F5B53"/>
    <w:rsid w:val="002F6007"/>
    <w:rsid w:val="002F6369"/>
    <w:rsid w:val="002F7358"/>
    <w:rsid w:val="002F75AD"/>
    <w:rsid w:val="0030159B"/>
    <w:rsid w:val="00302D59"/>
    <w:rsid w:val="00303677"/>
    <w:rsid w:val="0030377F"/>
    <w:rsid w:val="0030437C"/>
    <w:rsid w:val="00304556"/>
    <w:rsid w:val="00304EA9"/>
    <w:rsid w:val="00305243"/>
    <w:rsid w:val="003054E4"/>
    <w:rsid w:val="00305C71"/>
    <w:rsid w:val="003061DF"/>
    <w:rsid w:val="00306D14"/>
    <w:rsid w:val="00306E5A"/>
    <w:rsid w:val="0031005D"/>
    <w:rsid w:val="0031146F"/>
    <w:rsid w:val="00311526"/>
    <w:rsid w:val="003116BE"/>
    <w:rsid w:val="00313296"/>
    <w:rsid w:val="003136E3"/>
    <w:rsid w:val="00313E59"/>
    <w:rsid w:val="003145BC"/>
    <w:rsid w:val="00315116"/>
    <w:rsid w:val="00315662"/>
    <w:rsid w:val="00315877"/>
    <w:rsid w:val="0031612A"/>
    <w:rsid w:val="003175F7"/>
    <w:rsid w:val="0031761B"/>
    <w:rsid w:val="00317A5C"/>
    <w:rsid w:val="00317F57"/>
    <w:rsid w:val="0032097C"/>
    <w:rsid w:val="003213A9"/>
    <w:rsid w:val="003217B4"/>
    <w:rsid w:val="00322937"/>
    <w:rsid w:val="00323DB9"/>
    <w:rsid w:val="0032494D"/>
    <w:rsid w:val="0032509D"/>
    <w:rsid w:val="00325DE9"/>
    <w:rsid w:val="00325F7C"/>
    <w:rsid w:val="00325F9F"/>
    <w:rsid w:val="00327097"/>
    <w:rsid w:val="003276D3"/>
    <w:rsid w:val="00327F1D"/>
    <w:rsid w:val="00331AD3"/>
    <w:rsid w:val="00331E28"/>
    <w:rsid w:val="00332415"/>
    <w:rsid w:val="00332A37"/>
    <w:rsid w:val="00332B36"/>
    <w:rsid w:val="0033347F"/>
    <w:rsid w:val="003335D9"/>
    <w:rsid w:val="0033373F"/>
    <w:rsid w:val="0033473A"/>
    <w:rsid w:val="0033534F"/>
    <w:rsid w:val="00335609"/>
    <w:rsid w:val="00335EFA"/>
    <w:rsid w:val="00336285"/>
    <w:rsid w:val="003367D6"/>
    <w:rsid w:val="00336A0A"/>
    <w:rsid w:val="00340281"/>
    <w:rsid w:val="00340CE0"/>
    <w:rsid w:val="00340F98"/>
    <w:rsid w:val="003413B6"/>
    <w:rsid w:val="00341B77"/>
    <w:rsid w:val="00341CBB"/>
    <w:rsid w:val="00342604"/>
    <w:rsid w:val="00342998"/>
    <w:rsid w:val="00343C27"/>
    <w:rsid w:val="003448FB"/>
    <w:rsid w:val="00344CC2"/>
    <w:rsid w:val="00345F38"/>
    <w:rsid w:val="00346100"/>
    <w:rsid w:val="003476B4"/>
    <w:rsid w:val="00347ED6"/>
    <w:rsid w:val="0035014E"/>
    <w:rsid w:val="00350CAE"/>
    <w:rsid w:val="00351037"/>
    <w:rsid w:val="00352342"/>
    <w:rsid w:val="00352351"/>
    <w:rsid w:val="00352363"/>
    <w:rsid w:val="00352DF7"/>
    <w:rsid w:val="003538DD"/>
    <w:rsid w:val="00353BB6"/>
    <w:rsid w:val="00353CEF"/>
    <w:rsid w:val="003541DA"/>
    <w:rsid w:val="00354657"/>
    <w:rsid w:val="00354CAC"/>
    <w:rsid w:val="00355A6B"/>
    <w:rsid w:val="00356A13"/>
    <w:rsid w:val="00360786"/>
    <w:rsid w:val="003609BA"/>
    <w:rsid w:val="003611E9"/>
    <w:rsid w:val="003614DC"/>
    <w:rsid w:val="00362612"/>
    <w:rsid w:val="00362B99"/>
    <w:rsid w:val="00362EC1"/>
    <w:rsid w:val="003634D8"/>
    <w:rsid w:val="00363BA3"/>
    <w:rsid w:val="00363EC7"/>
    <w:rsid w:val="00364488"/>
    <w:rsid w:val="00365A6C"/>
    <w:rsid w:val="00365A9B"/>
    <w:rsid w:val="00366648"/>
    <w:rsid w:val="00366926"/>
    <w:rsid w:val="00366A3D"/>
    <w:rsid w:val="00371EBE"/>
    <w:rsid w:val="003720C6"/>
    <w:rsid w:val="0037244D"/>
    <w:rsid w:val="003726AD"/>
    <w:rsid w:val="00372A33"/>
    <w:rsid w:val="0037343E"/>
    <w:rsid w:val="00373F86"/>
    <w:rsid w:val="0037439E"/>
    <w:rsid w:val="00374F83"/>
    <w:rsid w:val="00375167"/>
    <w:rsid w:val="00375497"/>
    <w:rsid w:val="0037628C"/>
    <w:rsid w:val="00376C50"/>
    <w:rsid w:val="00380359"/>
    <w:rsid w:val="00381745"/>
    <w:rsid w:val="00381F07"/>
    <w:rsid w:val="003833C2"/>
    <w:rsid w:val="003839D6"/>
    <w:rsid w:val="00383A8A"/>
    <w:rsid w:val="00383AC3"/>
    <w:rsid w:val="00383D0A"/>
    <w:rsid w:val="00384155"/>
    <w:rsid w:val="003842FF"/>
    <w:rsid w:val="00384724"/>
    <w:rsid w:val="00384E6B"/>
    <w:rsid w:val="003855FB"/>
    <w:rsid w:val="0038581B"/>
    <w:rsid w:val="00385927"/>
    <w:rsid w:val="00385E5C"/>
    <w:rsid w:val="00386300"/>
    <w:rsid w:val="003872F5"/>
    <w:rsid w:val="00387515"/>
    <w:rsid w:val="003900D4"/>
    <w:rsid w:val="003902C5"/>
    <w:rsid w:val="00390883"/>
    <w:rsid w:val="003908D7"/>
    <w:rsid w:val="00390F58"/>
    <w:rsid w:val="00391CC4"/>
    <w:rsid w:val="00391F18"/>
    <w:rsid w:val="003926DB"/>
    <w:rsid w:val="003930E3"/>
    <w:rsid w:val="0039335B"/>
    <w:rsid w:val="00393DB9"/>
    <w:rsid w:val="003943C9"/>
    <w:rsid w:val="00394F4A"/>
    <w:rsid w:val="0039506E"/>
    <w:rsid w:val="0039520B"/>
    <w:rsid w:val="003959CB"/>
    <w:rsid w:val="00395ABE"/>
    <w:rsid w:val="00395CC3"/>
    <w:rsid w:val="003962D0"/>
    <w:rsid w:val="00396751"/>
    <w:rsid w:val="00397629"/>
    <w:rsid w:val="00397BC8"/>
    <w:rsid w:val="003A014A"/>
    <w:rsid w:val="003A0856"/>
    <w:rsid w:val="003A1551"/>
    <w:rsid w:val="003A175D"/>
    <w:rsid w:val="003A1EE0"/>
    <w:rsid w:val="003A20DB"/>
    <w:rsid w:val="003A270C"/>
    <w:rsid w:val="003A3299"/>
    <w:rsid w:val="003A3314"/>
    <w:rsid w:val="003A3B3F"/>
    <w:rsid w:val="003A4928"/>
    <w:rsid w:val="003A50BC"/>
    <w:rsid w:val="003A5F0B"/>
    <w:rsid w:val="003A6084"/>
    <w:rsid w:val="003A647F"/>
    <w:rsid w:val="003A6E1A"/>
    <w:rsid w:val="003A779A"/>
    <w:rsid w:val="003B0916"/>
    <w:rsid w:val="003B1257"/>
    <w:rsid w:val="003B1B5F"/>
    <w:rsid w:val="003B34CA"/>
    <w:rsid w:val="003B3B7D"/>
    <w:rsid w:val="003B4196"/>
    <w:rsid w:val="003B4AF2"/>
    <w:rsid w:val="003B4DC0"/>
    <w:rsid w:val="003B5264"/>
    <w:rsid w:val="003B6679"/>
    <w:rsid w:val="003B6716"/>
    <w:rsid w:val="003B697F"/>
    <w:rsid w:val="003B6A37"/>
    <w:rsid w:val="003B6E3D"/>
    <w:rsid w:val="003B7049"/>
    <w:rsid w:val="003B72B3"/>
    <w:rsid w:val="003B7559"/>
    <w:rsid w:val="003C04DE"/>
    <w:rsid w:val="003C0808"/>
    <w:rsid w:val="003C0DCF"/>
    <w:rsid w:val="003C1124"/>
    <w:rsid w:val="003C1990"/>
    <w:rsid w:val="003C2483"/>
    <w:rsid w:val="003C2E68"/>
    <w:rsid w:val="003C33A4"/>
    <w:rsid w:val="003C3650"/>
    <w:rsid w:val="003C50A7"/>
    <w:rsid w:val="003C553C"/>
    <w:rsid w:val="003C5EC4"/>
    <w:rsid w:val="003C63B3"/>
    <w:rsid w:val="003C699E"/>
    <w:rsid w:val="003C74B5"/>
    <w:rsid w:val="003C7B80"/>
    <w:rsid w:val="003C7FD4"/>
    <w:rsid w:val="003D1469"/>
    <w:rsid w:val="003D1D11"/>
    <w:rsid w:val="003D2B95"/>
    <w:rsid w:val="003D3479"/>
    <w:rsid w:val="003D3E30"/>
    <w:rsid w:val="003D472B"/>
    <w:rsid w:val="003D49F1"/>
    <w:rsid w:val="003D4A3D"/>
    <w:rsid w:val="003D5B36"/>
    <w:rsid w:val="003D5E05"/>
    <w:rsid w:val="003D667C"/>
    <w:rsid w:val="003D693D"/>
    <w:rsid w:val="003D6F73"/>
    <w:rsid w:val="003D7F1D"/>
    <w:rsid w:val="003D7F32"/>
    <w:rsid w:val="003E0BDA"/>
    <w:rsid w:val="003E10ED"/>
    <w:rsid w:val="003E24DD"/>
    <w:rsid w:val="003E260B"/>
    <w:rsid w:val="003E2B05"/>
    <w:rsid w:val="003E2C21"/>
    <w:rsid w:val="003E3068"/>
    <w:rsid w:val="003E34DC"/>
    <w:rsid w:val="003E3F68"/>
    <w:rsid w:val="003E50FA"/>
    <w:rsid w:val="003E5691"/>
    <w:rsid w:val="003E6407"/>
    <w:rsid w:val="003E754C"/>
    <w:rsid w:val="003F0475"/>
    <w:rsid w:val="003F2D14"/>
    <w:rsid w:val="003F391E"/>
    <w:rsid w:val="003F3981"/>
    <w:rsid w:val="003F4A93"/>
    <w:rsid w:val="003F53FA"/>
    <w:rsid w:val="003F696A"/>
    <w:rsid w:val="003F7633"/>
    <w:rsid w:val="003F79A3"/>
    <w:rsid w:val="003F7BEF"/>
    <w:rsid w:val="003F7E63"/>
    <w:rsid w:val="004001C8"/>
    <w:rsid w:val="004018D0"/>
    <w:rsid w:val="00401CCA"/>
    <w:rsid w:val="00401D1B"/>
    <w:rsid w:val="004021BD"/>
    <w:rsid w:val="004023D0"/>
    <w:rsid w:val="004024E6"/>
    <w:rsid w:val="00402F12"/>
    <w:rsid w:val="0040356C"/>
    <w:rsid w:val="004037FF"/>
    <w:rsid w:val="00403813"/>
    <w:rsid w:val="00403C9C"/>
    <w:rsid w:val="004041DE"/>
    <w:rsid w:val="0040427E"/>
    <w:rsid w:val="00404502"/>
    <w:rsid w:val="00404CA1"/>
    <w:rsid w:val="00404DAD"/>
    <w:rsid w:val="00406D6C"/>
    <w:rsid w:val="00407C0F"/>
    <w:rsid w:val="00407C21"/>
    <w:rsid w:val="00410197"/>
    <w:rsid w:val="00410336"/>
    <w:rsid w:val="0041083F"/>
    <w:rsid w:val="00410F6A"/>
    <w:rsid w:val="00412A2B"/>
    <w:rsid w:val="004139AA"/>
    <w:rsid w:val="00414BDA"/>
    <w:rsid w:val="00414C85"/>
    <w:rsid w:val="00414EEC"/>
    <w:rsid w:val="0041512E"/>
    <w:rsid w:val="00415295"/>
    <w:rsid w:val="00416DDF"/>
    <w:rsid w:val="004171EB"/>
    <w:rsid w:val="0041799F"/>
    <w:rsid w:val="00417AFF"/>
    <w:rsid w:val="00420858"/>
    <w:rsid w:val="00420BE1"/>
    <w:rsid w:val="00421B0F"/>
    <w:rsid w:val="004237B7"/>
    <w:rsid w:val="004265F4"/>
    <w:rsid w:val="00426AE8"/>
    <w:rsid w:val="00431129"/>
    <w:rsid w:val="00431CEF"/>
    <w:rsid w:val="00431E22"/>
    <w:rsid w:val="00432750"/>
    <w:rsid w:val="0043277C"/>
    <w:rsid w:val="004327F0"/>
    <w:rsid w:val="00432D35"/>
    <w:rsid w:val="0043361D"/>
    <w:rsid w:val="004338BC"/>
    <w:rsid w:val="0043495B"/>
    <w:rsid w:val="00434E98"/>
    <w:rsid w:val="00436506"/>
    <w:rsid w:val="00441329"/>
    <w:rsid w:val="0044152B"/>
    <w:rsid w:val="00441B49"/>
    <w:rsid w:val="00441FC9"/>
    <w:rsid w:val="0044211F"/>
    <w:rsid w:val="004428F3"/>
    <w:rsid w:val="00442C32"/>
    <w:rsid w:val="00442DED"/>
    <w:rsid w:val="004431F0"/>
    <w:rsid w:val="00443756"/>
    <w:rsid w:val="004438B4"/>
    <w:rsid w:val="00443BB0"/>
    <w:rsid w:val="00444AED"/>
    <w:rsid w:val="00446378"/>
    <w:rsid w:val="00446535"/>
    <w:rsid w:val="004467BD"/>
    <w:rsid w:val="00447019"/>
    <w:rsid w:val="00447BD7"/>
    <w:rsid w:val="00450546"/>
    <w:rsid w:val="00450A16"/>
    <w:rsid w:val="004525E5"/>
    <w:rsid w:val="004525E9"/>
    <w:rsid w:val="004528E1"/>
    <w:rsid w:val="00453C0B"/>
    <w:rsid w:val="00454B66"/>
    <w:rsid w:val="00455014"/>
    <w:rsid w:val="00455356"/>
    <w:rsid w:val="00456F74"/>
    <w:rsid w:val="00457898"/>
    <w:rsid w:val="004601DF"/>
    <w:rsid w:val="00460610"/>
    <w:rsid w:val="00461073"/>
    <w:rsid w:val="004613CA"/>
    <w:rsid w:val="00461A05"/>
    <w:rsid w:val="00462575"/>
    <w:rsid w:val="004647D4"/>
    <w:rsid w:val="00465A24"/>
    <w:rsid w:val="00465F73"/>
    <w:rsid w:val="00466703"/>
    <w:rsid w:val="0046714C"/>
    <w:rsid w:val="00467212"/>
    <w:rsid w:val="00467998"/>
    <w:rsid w:val="00470AD0"/>
    <w:rsid w:val="00471957"/>
    <w:rsid w:val="00471DC3"/>
    <w:rsid w:val="00472260"/>
    <w:rsid w:val="004723DF"/>
    <w:rsid w:val="0047271D"/>
    <w:rsid w:val="00472D7D"/>
    <w:rsid w:val="00472E2D"/>
    <w:rsid w:val="00473DA3"/>
    <w:rsid w:val="004756AD"/>
    <w:rsid w:val="00476873"/>
    <w:rsid w:val="00476DE4"/>
    <w:rsid w:val="00477B4F"/>
    <w:rsid w:val="00477E72"/>
    <w:rsid w:val="00481508"/>
    <w:rsid w:val="00481753"/>
    <w:rsid w:val="0048225D"/>
    <w:rsid w:val="004828F2"/>
    <w:rsid w:val="00482BF6"/>
    <w:rsid w:val="00482C9D"/>
    <w:rsid w:val="004844ED"/>
    <w:rsid w:val="00484583"/>
    <w:rsid w:val="004849FC"/>
    <w:rsid w:val="00484A90"/>
    <w:rsid w:val="00484E2E"/>
    <w:rsid w:val="00484EF9"/>
    <w:rsid w:val="004851D9"/>
    <w:rsid w:val="004853C8"/>
    <w:rsid w:val="00485823"/>
    <w:rsid w:val="0048660D"/>
    <w:rsid w:val="00486FE6"/>
    <w:rsid w:val="0048724E"/>
    <w:rsid w:val="00487766"/>
    <w:rsid w:val="00487ED6"/>
    <w:rsid w:val="004920DE"/>
    <w:rsid w:val="00492405"/>
    <w:rsid w:val="004931C3"/>
    <w:rsid w:val="004932CE"/>
    <w:rsid w:val="00493BB9"/>
    <w:rsid w:val="004943A7"/>
    <w:rsid w:val="00494C56"/>
    <w:rsid w:val="00494D5D"/>
    <w:rsid w:val="004951CD"/>
    <w:rsid w:val="0049524C"/>
    <w:rsid w:val="00495765"/>
    <w:rsid w:val="0049577F"/>
    <w:rsid w:val="004957E6"/>
    <w:rsid w:val="004972A1"/>
    <w:rsid w:val="00497379"/>
    <w:rsid w:val="004978B6"/>
    <w:rsid w:val="00497EB1"/>
    <w:rsid w:val="004A02CF"/>
    <w:rsid w:val="004A033A"/>
    <w:rsid w:val="004A040C"/>
    <w:rsid w:val="004A0456"/>
    <w:rsid w:val="004A079D"/>
    <w:rsid w:val="004A07F0"/>
    <w:rsid w:val="004A1221"/>
    <w:rsid w:val="004A1702"/>
    <w:rsid w:val="004A1B05"/>
    <w:rsid w:val="004A26B8"/>
    <w:rsid w:val="004A39F9"/>
    <w:rsid w:val="004A4985"/>
    <w:rsid w:val="004A579C"/>
    <w:rsid w:val="004A7160"/>
    <w:rsid w:val="004A71BE"/>
    <w:rsid w:val="004A7249"/>
    <w:rsid w:val="004B096E"/>
    <w:rsid w:val="004B181F"/>
    <w:rsid w:val="004B18ED"/>
    <w:rsid w:val="004B1BBE"/>
    <w:rsid w:val="004B2D2E"/>
    <w:rsid w:val="004B3FCA"/>
    <w:rsid w:val="004B43A7"/>
    <w:rsid w:val="004B510E"/>
    <w:rsid w:val="004B54BD"/>
    <w:rsid w:val="004B5559"/>
    <w:rsid w:val="004B5D66"/>
    <w:rsid w:val="004B6352"/>
    <w:rsid w:val="004B700F"/>
    <w:rsid w:val="004B7AE0"/>
    <w:rsid w:val="004C07D0"/>
    <w:rsid w:val="004C34EC"/>
    <w:rsid w:val="004C353A"/>
    <w:rsid w:val="004C3E17"/>
    <w:rsid w:val="004C436C"/>
    <w:rsid w:val="004C44A4"/>
    <w:rsid w:val="004C76F1"/>
    <w:rsid w:val="004C771F"/>
    <w:rsid w:val="004C78C4"/>
    <w:rsid w:val="004C7A57"/>
    <w:rsid w:val="004D168A"/>
    <w:rsid w:val="004D1D26"/>
    <w:rsid w:val="004D20D4"/>
    <w:rsid w:val="004D40B5"/>
    <w:rsid w:val="004D4CB1"/>
    <w:rsid w:val="004D5462"/>
    <w:rsid w:val="004D619E"/>
    <w:rsid w:val="004D62CD"/>
    <w:rsid w:val="004D683E"/>
    <w:rsid w:val="004D795A"/>
    <w:rsid w:val="004D7E9B"/>
    <w:rsid w:val="004E1266"/>
    <w:rsid w:val="004E129D"/>
    <w:rsid w:val="004E1726"/>
    <w:rsid w:val="004E217F"/>
    <w:rsid w:val="004E306F"/>
    <w:rsid w:val="004E4661"/>
    <w:rsid w:val="004E48EE"/>
    <w:rsid w:val="004E4BAD"/>
    <w:rsid w:val="004E5654"/>
    <w:rsid w:val="004F01D6"/>
    <w:rsid w:val="004F23B7"/>
    <w:rsid w:val="004F2DB2"/>
    <w:rsid w:val="004F382E"/>
    <w:rsid w:val="004F3CCA"/>
    <w:rsid w:val="004F4585"/>
    <w:rsid w:val="004F5466"/>
    <w:rsid w:val="004F5B71"/>
    <w:rsid w:val="004F5E69"/>
    <w:rsid w:val="004F5F1B"/>
    <w:rsid w:val="004F6C0B"/>
    <w:rsid w:val="004F6FAC"/>
    <w:rsid w:val="004F77D9"/>
    <w:rsid w:val="004F7F4F"/>
    <w:rsid w:val="005003A7"/>
    <w:rsid w:val="0050123D"/>
    <w:rsid w:val="005020A2"/>
    <w:rsid w:val="00502118"/>
    <w:rsid w:val="00502A58"/>
    <w:rsid w:val="00503FB0"/>
    <w:rsid w:val="00504210"/>
    <w:rsid w:val="005049E2"/>
    <w:rsid w:val="00504FEE"/>
    <w:rsid w:val="00506015"/>
    <w:rsid w:val="00506484"/>
    <w:rsid w:val="00506D60"/>
    <w:rsid w:val="00507BF1"/>
    <w:rsid w:val="005109CE"/>
    <w:rsid w:val="00510EF2"/>
    <w:rsid w:val="00512563"/>
    <w:rsid w:val="0051257E"/>
    <w:rsid w:val="005125B4"/>
    <w:rsid w:val="00512A0B"/>
    <w:rsid w:val="00512ED8"/>
    <w:rsid w:val="00513822"/>
    <w:rsid w:val="00513911"/>
    <w:rsid w:val="00513BA3"/>
    <w:rsid w:val="00514012"/>
    <w:rsid w:val="00514C16"/>
    <w:rsid w:val="0051528F"/>
    <w:rsid w:val="00515459"/>
    <w:rsid w:val="00515596"/>
    <w:rsid w:val="00516F01"/>
    <w:rsid w:val="005176D7"/>
    <w:rsid w:val="00520970"/>
    <w:rsid w:val="00521AD7"/>
    <w:rsid w:val="00522559"/>
    <w:rsid w:val="00522A89"/>
    <w:rsid w:val="00522EC8"/>
    <w:rsid w:val="00523C8B"/>
    <w:rsid w:val="00523D80"/>
    <w:rsid w:val="00523E4B"/>
    <w:rsid w:val="0052422D"/>
    <w:rsid w:val="005249F2"/>
    <w:rsid w:val="00524DF9"/>
    <w:rsid w:val="005254D0"/>
    <w:rsid w:val="00525F24"/>
    <w:rsid w:val="005261E4"/>
    <w:rsid w:val="005267F8"/>
    <w:rsid w:val="005273EA"/>
    <w:rsid w:val="00527802"/>
    <w:rsid w:val="00527C0D"/>
    <w:rsid w:val="00527FDB"/>
    <w:rsid w:val="005310A8"/>
    <w:rsid w:val="0053178F"/>
    <w:rsid w:val="00531845"/>
    <w:rsid w:val="005319BF"/>
    <w:rsid w:val="00531AD8"/>
    <w:rsid w:val="00532CFA"/>
    <w:rsid w:val="00534EC9"/>
    <w:rsid w:val="005353A2"/>
    <w:rsid w:val="00535536"/>
    <w:rsid w:val="00536107"/>
    <w:rsid w:val="00537885"/>
    <w:rsid w:val="005401AA"/>
    <w:rsid w:val="00540317"/>
    <w:rsid w:val="00540B27"/>
    <w:rsid w:val="00541175"/>
    <w:rsid w:val="005415DF"/>
    <w:rsid w:val="00542076"/>
    <w:rsid w:val="00542CD9"/>
    <w:rsid w:val="005430FB"/>
    <w:rsid w:val="00543780"/>
    <w:rsid w:val="00543E9C"/>
    <w:rsid w:val="00545173"/>
    <w:rsid w:val="0054591F"/>
    <w:rsid w:val="00545ABE"/>
    <w:rsid w:val="005467D2"/>
    <w:rsid w:val="005468D9"/>
    <w:rsid w:val="00546A93"/>
    <w:rsid w:val="005474E7"/>
    <w:rsid w:val="00547CB3"/>
    <w:rsid w:val="00551184"/>
    <w:rsid w:val="0055157C"/>
    <w:rsid w:val="00551976"/>
    <w:rsid w:val="005519FE"/>
    <w:rsid w:val="00551B4C"/>
    <w:rsid w:val="0055293A"/>
    <w:rsid w:val="005529B1"/>
    <w:rsid w:val="005554D8"/>
    <w:rsid w:val="005559EF"/>
    <w:rsid w:val="00557335"/>
    <w:rsid w:val="0056317A"/>
    <w:rsid w:val="00563773"/>
    <w:rsid w:val="00563DF4"/>
    <w:rsid w:val="00563FCB"/>
    <w:rsid w:val="00564C05"/>
    <w:rsid w:val="005656A3"/>
    <w:rsid w:val="005667B9"/>
    <w:rsid w:val="00566A19"/>
    <w:rsid w:val="00566AAE"/>
    <w:rsid w:val="00567A3E"/>
    <w:rsid w:val="00567FB7"/>
    <w:rsid w:val="0057045C"/>
    <w:rsid w:val="00571927"/>
    <w:rsid w:val="005734D0"/>
    <w:rsid w:val="00573D34"/>
    <w:rsid w:val="00573FBC"/>
    <w:rsid w:val="005742F6"/>
    <w:rsid w:val="0057449F"/>
    <w:rsid w:val="005752E5"/>
    <w:rsid w:val="00575A62"/>
    <w:rsid w:val="00576929"/>
    <w:rsid w:val="0058067B"/>
    <w:rsid w:val="005819B0"/>
    <w:rsid w:val="0058213E"/>
    <w:rsid w:val="00582933"/>
    <w:rsid w:val="00583065"/>
    <w:rsid w:val="00583A56"/>
    <w:rsid w:val="005848EB"/>
    <w:rsid w:val="0058511A"/>
    <w:rsid w:val="005870F1"/>
    <w:rsid w:val="0058750A"/>
    <w:rsid w:val="00587A56"/>
    <w:rsid w:val="00590C33"/>
    <w:rsid w:val="00591666"/>
    <w:rsid w:val="00592338"/>
    <w:rsid w:val="00592ECE"/>
    <w:rsid w:val="00593B02"/>
    <w:rsid w:val="00593C65"/>
    <w:rsid w:val="00594197"/>
    <w:rsid w:val="00594605"/>
    <w:rsid w:val="005953FC"/>
    <w:rsid w:val="0059593E"/>
    <w:rsid w:val="00595BB4"/>
    <w:rsid w:val="00595BDF"/>
    <w:rsid w:val="00596198"/>
    <w:rsid w:val="00596B31"/>
    <w:rsid w:val="00596BD3"/>
    <w:rsid w:val="0059700D"/>
    <w:rsid w:val="00597D23"/>
    <w:rsid w:val="005A1247"/>
    <w:rsid w:val="005A1F6D"/>
    <w:rsid w:val="005A252B"/>
    <w:rsid w:val="005A3701"/>
    <w:rsid w:val="005A377D"/>
    <w:rsid w:val="005A47B9"/>
    <w:rsid w:val="005A5C06"/>
    <w:rsid w:val="005A603C"/>
    <w:rsid w:val="005A6738"/>
    <w:rsid w:val="005A6ABE"/>
    <w:rsid w:val="005A72F8"/>
    <w:rsid w:val="005A7450"/>
    <w:rsid w:val="005A7E1D"/>
    <w:rsid w:val="005B055A"/>
    <w:rsid w:val="005B09C1"/>
    <w:rsid w:val="005B1A93"/>
    <w:rsid w:val="005B1CE1"/>
    <w:rsid w:val="005B1E90"/>
    <w:rsid w:val="005B22B8"/>
    <w:rsid w:val="005B28B3"/>
    <w:rsid w:val="005B2DD9"/>
    <w:rsid w:val="005B2DE7"/>
    <w:rsid w:val="005B30DD"/>
    <w:rsid w:val="005B382A"/>
    <w:rsid w:val="005B3B6B"/>
    <w:rsid w:val="005B3C3D"/>
    <w:rsid w:val="005B5791"/>
    <w:rsid w:val="005B5A72"/>
    <w:rsid w:val="005B5CF8"/>
    <w:rsid w:val="005B6853"/>
    <w:rsid w:val="005B6BAB"/>
    <w:rsid w:val="005B724E"/>
    <w:rsid w:val="005C0354"/>
    <w:rsid w:val="005C0450"/>
    <w:rsid w:val="005C089D"/>
    <w:rsid w:val="005C1106"/>
    <w:rsid w:val="005C1BDB"/>
    <w:rsid w:val="005C21D7"/>
    <w:rsid w:val="005C3F8B"/>
    <w:rsid w:val="005C5C7D"/>
    <w:rsid w:val="005C5CC0"/>
    <w:rsid w:val="005C5E02"/>
    <w:rsid w:val="005C5F8D"/>
    <w:rsid w:val="005C60F3"/>
    <w:rsid w:val="005C6AF7"/>
    <w:rsid w:val="005C6EC5"/>
    <w:rsid w:val="005C7147"/>
    <w:rsid w:val="005C71A1"/>
    <w:rsid w:val="005C7F0D"/>
    <w:rsid w:val="005C7FEA"/>
    <w:rsid w:val="005D0791"/>
    <w:rsid w:val="005D18FC"/>
    <w:rsid w:val="005D1BD8"/>
    <w:rsid w:val="005D20D2"/>
    <w:rsid w:val="005D2B40"/>
    <w:rsid w:val="005D34E3"/>
    <w:rsid w:val="005D4310"/>
    <w:rsid w:val="005D48CA"/>
    <w:rsid w:val="005D50C3"/>
    <w:rsid w:val="005D5693"/>
    <w:rsid w:val="005D76F9"/>
    <w:rsid w:val="005D7AF1"/>
    <w:rsid w:val="005E039A"/>
    <w:rsid w:val="005E13F6"/>
    <w:rsid w:val="005E1DA8"/>
    <w:rsid w:val="005E2990"/>
    <w:rsid w:val="005E32CF"/>
    <w:rsid w:val="005E38EF"/>
    <w:rsid w:val="005E475A"/>
    <w:rsid w:val="005E4940"/>
    <w:rsid w:val="005E5E99"/>
    <w:rsid w:val="005E653B"/>
    <w:rsid w:val="005E68E2"/>
    <w:rsid w:val="005F2CA9"/>
    <w:rsid w:val="005F3458"/>
    <w:rsid w:val="005F4F81"/>
    <w:rsid w:val="005F61E0"/>
    <w:rsid w:val="005F669E"/>
    <w:rsid w:val="005F6CBA"/>
    <w:rsid w:val="005F77A8"/>
    <w:rsid w:val="005F7835"/>
    <w:rsid w:val="00600441"/>
    <w:rsid w:val="00600845"/>
    <w:rsid w:val="00601644"/>
    <w:rsid w:val="006035F9"/>
    <w:rsid w:val="0060453D"/>
    <w:rsid w:val="00604B6C"/>
    <w:rsid w:val="00606E82"/>
    <w:rsid w:val="0061021C"/>
    <w:rsid w:val="00610436"/>
    <w:rsid w:val="0061075E"/>
    <w:rsid w:val="0061092E"/>
    <w:rsid w:val="0061095A"/>
    <w:rsid w:val="006113FC"/>
    <w:rsid w:val="00611DC7"/>
    <w:rsid w:val="00612047"/>
    <w:rsid w:val="00612AB7"/>
    <w:rsid w:val="0061399D"/>
    <w:rsid w:val="006141FA"/>
    <w:rsid w:val="00614FA8"/>
    <w:rsid w:val="006152F7"/>
    <w:rsid w:val="006158A4"/>
    <w:rsid w:val="00615CF8"/>
    <w:rsid w:val="00615DAA"/>
    <w:rsid w:val="00615EAE"/>
    <w:rsid w:val="00615EBB"/>
    <w:rsid w:val="00617457"/>
    <w:rsid w:val="0061763C"/>
    <w:rsid w:val="006177CC"/>
    <w:rsid w:val="00622D10"/>
    <w:rsid w:val="00623C35"/>
    <w:rsid w:val="00624F4A"/>
    <w:rsid w:val="00625358"/>
    <w:rsid w:val="00627704"/>
    <w:rsid w:val="00627A75"/>
    <w:rsid w:val="00627EE6"/>
    <w:rsid w:val="006305AA"/>
    <w:rsid w:val="00630F93"/>
    <w:rsid w:val="0063240C"/>
    <w:rsid w:val="0063241A"/>
    <w:rsid w:val="00632748"/>
    <w:rsid w:val="00632874"/>
    <w:rsid w:val="006336C8"/>
    <w:rsid w:val="00633FC0"/>
    <w:rsid w:val="00634375"/>
    <w:rsid w:val="0063439A"/>
    <w:rsid w:val="00634E46"/>
    <w:rsid w:val="0063535D"/>
    <w:rsid w:val="0063576B"/>
    <w:rsid w:val="00635C82"/>
    <w:rsid w:val="00636151"/>
    <w:rsid w:val="00636579"/>
    <w:rsid w:val="00636AA1"/>
    <w:rsid w:val="00636C4B"/>
    <w:rsid w:val="006373C0"/>
    <w:rsid w:val="00637ABA"/>
    <w:rsid w:val="00637BBF"/>
    <w:rsid w:val="00637D46"/>
    <w:rsid w:val="00640394"/>
    <w:rsid w:val="00640E33"/>
    <w:rsid w:val="006411A8"/>
    <w:rsid w:val="0064260E"/>
    <w:rsid w:val="006440DE"/>
    <w:rsid w:val="0064428C"/>
    <w:rsid w:val="00644816"/>
    <w:rsid w:val="00644B62"/>
    <w:rsid w:val="006454AE"/>
    <w:rsid w:val="006463AE"/>
    <w:rsid w:val="006463C8"/>
    <w:rsid w:val="006466F1"/>
    <w:rsid w:val="00646F6E"/>
    <w:rsid w:val="00646F71"/>
    <w:rsid w:val="0064777B"/>
    <w:rsid w:val="00647C30"/>
    <w:rsid w:val="0065054A"/>
    <w:rsid w:val="0065149F"/>
    <w:rsid w:val="00651BE2"/>
    <w:rsid w:val="00652D18"/>
    <w:rsid w:val="00653386"/>
    <w:rsid w:val="00653566"/>
    <w:rsid w:val="00654897"/>
    <w:rsid w:val="00654E49"/>
    <w:rsid w:val="0065511C"/>
    <w:rsid w:val="00655395"/>
    <w:rsid w:val="00655B21"/>
    <w:rsid w:val="00655E3F"/>
    <w:rsid w:val="00656930"/>
    <w:rsid w:val="00656CE8"/>
    <w:rsid w:val="0066016E"/>
    <w:rsid w:val="00660CAB"/>
    <w:rsid w:val="00660D84"/>
    <w:rsid w:val="00661196"/>
    <w:rsid w:val="00662946"/>
    <w:rsid w:val="00662A7F"/>
    <w:rsid w:val="00664042"/>
    <w:rsid w:val="0066527D"/>
    <w:rsid w:val="00665978"/>
    <w:rsid w:val="00665E8B"/>
    <w:rsid w:val="006667CC"/>
    <w:rsid w:val="006679C9"/>
    <w:rsid w:val="00667D97"/>
    <w:rsid w:val="00670443"/>
    <w:rsid w:val="0067054E"/>
    <w:rsid w:val="00671C22"/>
    <w:rsid w:val="006724B1"/>
    <w:rsid w:val="00672827"/>
    <w:rsid w:val="00672CD5"/>
    <w:rsid w:val="00674037"/>
    <w:rsid w:val="0067471F"/>
    <w:rsid w:val="00674B0D"/>
    <w:rsid w:val="006750D5"/>
    <w:rsid w:val="006759A4"/>
    <w:rsid w:val="00675D5C"/>
    <w:rsid w:val="00676276"/>
    <w:rsid w:val="0067684E"/>
    <w:rsid w:val="00676E4C"/>
    <w:rsid w:val="006778D0"/>
    <w:rsid w:val="006800A1"/>
    <w:rsid w:val="006802DD"/>
    <w:rsid w:val="00680395"/>
    <w:rsid w:val="0068077C"/>
    <w:rsid w:val="00680DA7"/>
    <w:rsid w:val="00681476"/>
    <w:rsid w:val="00681936"/>
    <w:rsid w:val="00682241"/>
    <w:rsid w:val="006826FF"/>
    <w:rsid w:val="006827D3"/>
    <w:rsid w:val="00682B6C"/>
    <w:rsid w:val="006832E6"/>
    <w:rsid w:val="006833A1"/>
    <w:rsid w:val="00683C34"/>
    <w:rsid w:val="00684BD9"/>
    <w:rsid w:val="00685D8D"/>
    <w:rsid w:val="00686067"/>
    <w:rsid w:val="0068721B"/>
    <w:rsid w:val="006878D5"/>
    <w:rsid w:val="00690291"/>
    <w:rsid w:val="006903E5"/>
    <w:rsid w:val="00690E15"/>
    <w:rsid w:val="00692CAC"/>
    <w:rsid w:val="006932B4"/>
    <w:rsid w:val="006940ED"/>
    <w:rsid w:val="00694171"/>
    <w:rsid w:val="00694968"/>
    <w:rsid w:val="006949FA"/>
    <w:rsid w:val="00694F4B"/>
    <w:rsid w:val="00695CF6"/>
    <w:rsid w:val="00695E20"/>
    <w:rsid w:val="00695E44"/>
    <w:rsid w:val="00696678"/>
    <w:rsid w:val="0069732D"/>
    <w:rsid w:val="006A01B4"/>
    <w:rsid w:val="006A0D86"/>
    <w:rsid w:val="006A1266"/>
    <w:rsid w:val="006A1574"/>
    <w:rsid w:val="006A2083"/>
    <w:rsid w:val="006A269E"/>
    <w:rsid w:val="006A4046"/>
    <w:rsid w:val="006A463F"/>
    <w:rsid w:val="006A4C8F"/>
    <w:rsid w:val="006A4E33"/>
    <w:rsid w:val="006A570A"/>
    <w:rsid w:val="006A58FE"/>
    <w:rsid w:val="006A6764"/>
    <w:rsid w:val="006A6FB6"/>
    <w:rsid w:val="006A7149"/>
    <w:rsid w:val="006A74BA"/>
    <w:rsid w:val="006A79C1"/>
    <w:rsid w:val="006A7E2D"/>
    <w:rsid w:val="006B0818"/>
    <w:rsid w:val="006B1E49"/>
    <w:rsid w:val="006B2480"/>
    <w:rsid w:val="006B3064"/>
    <w:rsid w:val="006B30CA"/>
    <w:rsid w:val="006B32B3"/>
    <w:rsid w:val="006B4171"/>
    <w:rsid w:val="006B455E"/>
    <w:rsid w:val="006B49D2"/>
    <w:rsid w:val="006B5055"/>
    <w:rsid w:val="006B6C1B"/>
    <w:rsid w:val="006B7414"/>
    <w:rsid w:val="006B7D8F"/>
    <w:rsid w:val="006C066D"/>
    <w:rsid w:val="006C1D4B"/>
    <w:rsid w:val="006C2203"/>
    <w:rsid w:val="006C27D0"/>
    <w:rsid w:val="006C3994"/>
    <w:rsid w:val="006C432C"/>
    <w:rsid w:val="006C4999"/>
    <w:rsid w:val="006C4A10"/>
    <w:rsid w:val="006C4F98"/>
    <w:rsid w:val="006C557D"/>
    <w:rsid w:val="006C5C9F"/>
    <w:rsid w:val="006C5CF7"/>
    <w:rsid w:val="006C5FC1"/>
    <w:rsid w:val="006C61C8"/>
    <w:rsid w:val="006C6F8D"/>
    <w:rsid w:val="006D0B7F"/>
    <w:rsid w:val="006D0FE0"/>
    <w:rsid w:val="006D19C4"/>
    <w:rsid w:val="006D2B37"/>
    <w:rsid w:val="006D5E53"/>
    <w:rsid w:val="006D664A"/>
    <w:rsid w:val="006D6744"/>
    <w:rsid w:val="006D7BA2"/>
    <w:rsid w:val="006E0F64"/>
    <w:rsid w:val="006E12A2"/>
    <w:rsid w:val="006E26DE"/>
    <w:rsid w:val="006E2749"/>
    <w:rsid w:val="006E3146"/>
    <w:rsid w:val="006E37F8"/>
    <w:rsid w:val="006E3CE8"/>
    <w:rsid w:val="006E41DC"/>
    <w:rsid w:val="006E4EF5"/>
    <w:rsid w:val="006E4F55"/>
    <w:rsid w:val="006E5CA8"/>
    <w:rsid w:val="006E6236"/>
    <w:rsid w:val="006E7377"/>
    <w:rsid w:val="006F015E"/>
    <w:rsid w:val="006F03E7"/>
    <w:rsid w:val="006F0440"/>
    <w:rsid w:val="006F140F"/>
    <w:rsid w:val="006F1D66"/>
    <w:rsid w:val="006F1D76"/>
    <w:rsid w:val="006F225F"/>
    <w:rsid w:val="006F2AC4"/>
    <w:rsid w:val="006F2C9D"/>
    <w:rsid w:val="006F32CD"/>
    <w:rsid w:val="006F32CF"/>
    <w:rsid w:val="006F3E11"/>
    <w:rsid w:val="006F586B"/>
    <w:rsid w:val="006F62E1"/>
    <w:rsid w:val="006F657C"/>
    <w:rsid w:val="006F74BE"/>
    <w:rsid w:val="006F7A67"/>
    <w:rsid w:val="00700694"/>
    <w:rsid w:val="00701982"/>
    <w:rsid w:val="007028E8"/>
    <w:rsid w:val="00702EE2"/>
    <w:rsid w:val="007041F4"/>
    <w:rsid w:val="007044DE"/>
    <w:rsid w:val="00704FE1"/>
    <w:rsid w:val="00705015"/>
    <w:rsid w:val="007051DA"/>
    <w:rsid w:val="00706BD9"/>
    <w:rsid w:val="00707517"/>
    <w:rsid w:val="007119B8"/>
    <w:rsid w:val="00711A61"/>
    <w:rsid w:val="0071311A"/>
    <w:rsid w:val="00713654"/>
    <w:rsid w:val="00713F7E"/>
    <w:rsid w:val="00714D2C"/>
    <w:rsid w:val="00714E18"/>
    <w:rsid w:val="00714EE7"/>
    <w:rsid w:val="0071546C"/>
    <w:rsid w:val="00716751"/>
    <w:rsid w:val="00717330"/>
    <w:rsid w:val="007179E1"/>
    <w:rsid w:val="00717A1E"/>
    <w:rsid w:val="007208B3"/>
    <w:rsid w:val="00720F50"/>
    <w:rsid w:val="00721736"/>
    <w:rsid w:val="00722582"/>
    <w:rsid w:val="00724859"/>
    <w:rsid w:val="00724DAD"/>
    <w:rsid w:val="007257DD"/>
    <w:rsid w:val="00726240"/>
    <w:rsid w:val="00726360"/>
    <w:rsid w:val="007270F6"/>
    <w:rsid w:val="00731AB9"/>
    <w:rsid w:val="00734212"/>
    <w:rsid w:val="00734663"/>
    <w:rsid w:val="00734BF2"/>
    <w:rsid w:val="00735B81"/>
    <w:rsid w:val="00735D4C"/>
    <w:rsid w:val="007410E4"/>
    <w:rsid w:val="00741F90"/>
    <w:rsid w:val="00742A13"/>
    <w:rsid w:val="00743084"/>
    <w:rsid w:val="0074490E"/>
    <w:rsid w:val="00745224"/>
    <w:rsid w:val="00745825"/>
    <w:rsid w:val="00745A3E"/>
    <w:rsid w:val="0074674C"/>
    <w:rsid w:val="00746980"/>
    <w:rsid w:val="007469B5"/>
    <w:rsid w:val="00746DB1"/>
    <w:rsid w:val="00750264"/>
    <w:rsid w:val="00750848"/>
    <w:rsid w:val="00750D9F"/>
    <w:rsid w:val="00751A26"/>
    <w:rsid w:val="0075210B"/>
    <w:rsid w:val="007521B4"/>
    <w:rsid w:val="007535E8"/>
    <w:rsid w:val="007539D8"/>
    <w:rsid w:val="007548E6"/>
    <w:rsid w:val="00754A20"/>
    <w:rsid w:val="00756C8A"/>
    <w:rsid w:val="007570D1"/>
    <w:rsid w:val="007572D6"/>
    <w:rsid w:val="0075787C"/>
    <w:rsid w:val="00761EF8"/>
    <w:rsid w:val="00762D26"/>
    <w:rsid w:val="007632D3"/>
    <w:rsid w:val="007633E1"/>
    <w:rsid w:val="0076528A"/>
    <w:rsid w:val="00765ACE"/>
    <w:rsid w:val="00766C44"/>
    <w:rsid w:val="00766CCD"/>
    <w:rsid w:val="007674CA"/>
    <w:rsid w:val="00767504"/>
    <w:rsid w:val="0077181B"/>
    <w:rsid w:val="00771B0D"/>
    <w:rsid w:val="0077279A"/>
    <w:rsid w:val="00772E80"/>
    <w:rsid w:val="00773C42"/>
    <w:rsid w:val="00774953"/>
    <w:rsid w:val="007755C9"/>
    <w:rsid w:val="00775B41"/>
    <w:rsid w:val="00775CF8"/>
    <w:rsid w:val="007771B0"/>
    <w:rsid w:val="007779A1"/>
    <w:rsid w:val="00780AFF"/>
    <w:rsid w:val="00780CF3"/>
    <w:rsid w:val="00781962"/>
    <w:rsid w:val="00781993"/>
    <w:rsid w:val="00783E63"/>
    <w:rsid w:val="00784128"/>
    <w:rsid w:val="007849DC"/>
    <w:rsid w:val="00784E3F"/>
    <w:rsid w:val="0078508A"/>
    <w:rsid w:val="00785103"/>
    <w:rsid w:val="007863CF"/>
    <w:rsid w:val="007866E3"/>
    <w:rsid w:val="007869FC"/>
    <w:rsid w:val="00792119"/>
    <w:rsid w:val="007928A8"/>
    <w:rsid w:val="00792D29"/>
    <w:rsid w:val="007932CD"/>
    <w:rsid w:val="00793A6C"/>
    <w:rsid w:val="00794D29"/>
    <w:rsid w:val="007963CA"/>
    <w:rsid w:val="007973A6"/>
    <w:rsid w:val="007A0628"/>
    <w:rsid w:val="007A1449"/>
    <w:rsid w:val="007A1F16"/>
    <w:rsid w:val="007A2458"/>
    <w:rsid w:val="007A304D"/>
    <w:rsid w:val="007A33E4"/>
    <w:rsid w:val="007A349B"/>
    <w:rsid w:val="007A58DB"/>
    <w:rsid w:val="007B0431"/>
    <w:rsid w:val="007B0472"/>
    <w:rsid w:val="007B1BF9"/>
    <w:rsid w:val="007B258F"/>
    <w:rsid w:val="007B3E69"/>
    <w:rsid w:val="007B3FB8"/>
    <w:rsid w:val="007B461B"/>
    <w:rsid w:val="007B493A"/>
    <w:rsid w:val="007B52FD"/>
    <w:rsid w:val="007B71F4"/>
    <w:rsid w:val="007B7F34"/>
    <w:rsid w:val="007C0ABB"/>
    <w:rsid w:val="007C0ABE"/>
    <w:rsid w:val="007C15BD"/>
    <w:rsid w:val="007C29F1"/>
    <w:rsid w:val="007C3CF1"/>
    <w:rsid w:val="007C50B8"/>
    <w:rsid w:val="007C55D4"/>
    <w:rsid w:val="007C6244"/>
    <w:rsid w:val="007C633D"/>
    <w:rsid w:val="007C6C6F"/>
    <w:rsid w:val="007C71A4"/>
    <w:rsid w:val="007D0214"/>
    <w:rsid w:val="007D03C4"/>
    <w:rsid w:val="007D0614"/>
    <w:rsid w:val="007D067D"/>
    <w:rsid w:val="007D0FC7"/>
    <w:rsid w:val="007D1557"/>
    <w:rsid w:val="007D1E98"/>
    <w:rsid w:val="007D5280"/>
    <w:rsid w:val="007D55B1"/>
    <w:rsid w:val="007D5BDE"/>
    <w:rsid w:val="007D5EB1"/>
    <w:rsid w:val="007D6F30"/>
    <w:rsid w:val="007D7005"/>
    <w:rsid w:val="007D7C84"/>
    <w:rsid w:val="007E0ED5"/>
    <w:rsid w:val="007E106B"/>
    <w:rsid w:val="007E1D37"/>
    <w:rsid w:val="007E2E25"/>
    <w:rsid w:val="007E38A2"/>
    <w:rsid w:val="007E3AEE"/>
    <w:rsid w:val="007E3DA5"/>
    <w:rsid w:val="007E4654"/>
    <w:rsid w:val="007E48D2"/>
    <w:rsid w:val="007E4EAF"/>
    <w:rsid w:val="007E52B4"/>
    <w:rsid w:val="007E5934"/>
    <w:rsid w:val="007E6518"/>
    <w:rsid w:val="007E6CBD"/>
    <w:rsid w:val="007E7EE5"/>
    <w:rsid w:val="007F0BB0"/>
    <w:rsid w:val="007F3B5D"/>
    <w:rsid w:val="007F3B7B"/>
    <w:rsid w:val="007F3BD0"/>
    <w:rsid w:val="007F4CFB"/>
    <w:rsid w:val="007F5031"/>
    <w:rsid w:val="007F5121"/>
    <w:rsid w:val="007F53F8"/>
    <w:rsid w:val="007F5C14"/>
    <w:rsid w:val="007F5DBB"/>
    <w:rsid w:val="007F5F8B"/>
    <w:rsid w:val="007F68EC"/>
    <w:rsid w:val="007F6E08"/>
    <w:rsid w:val="008004F3"/>
    <w:rsid w:val="00800856"/>
    <w:rsid w:val="008010E1"/>
    <w:rsid w:val="00801153"/>
    <w:rsid w:val="00801F69"/>
    <w:rsid w:val="00802820"/>
    <w:rsid w:val="00802CB0"/>
    <w:rsid w:val="00805967"/>
    <w:rsid w:val="008065AA"/>
    <w:rsid w:val="008068E6"/>
    <w:rsid w:val="00806B34"/>
    <w:rsid w:val="00807285"/>
    <w:rsid w:val="008103B0"/>
    <w:rsid w:val="008105A5"/>
    <w:rsid w:val="00810D0F"/>
    <w:rsid w:val="00810DFC"/>
    <w:rsid w:val="00811C4A"/>
    <w:rsid w:val="00811CC1"/>
    <w:rsid w:val="00812045"/>
    <w:rsid w:val="00812A70"/>
    <w:rsid w:val="00812B09"/>
    <w:rsid w:val="00814A84"/>
    <w:rsid w:val="00815334"/>
    <w:rsid w:val="00816AE8"/>
    <w:rsid w:val="00817357"/>
    <w:rsid w:val="00817858"/>
    <w:rsid w:val="00820145"/>
    <w:rsid w:val="008203D5"/>
    <w:rsid w:val="008222F5"/>
    <w:rsid w:val="00822C56"/>
    <w:rsid w:val="00824644"/>
    <w:rsid w:val="00825FD7"/>
    <w:rsid w:val="00826254"/>
    <w:rsid w:val="00826713"/>
    <w:rsid w:val="0082780A"/>
    <w:rsid w:val="008314BE"/>
    <w:rsid w:val="00833FCA"/>
    <w:rsid w:val="008341F4"/>
    <w:rsid w:val="0083559E"/>
    <w:rsid w:val="00836263"/>
    <w:rsid w:val="00836D86"/>
    <w:rsid w:val="00837612"/>
    <w:rsid w:val="00837665"/>
    <w:rsid w:val="0084006B"/>
    <w:rsid w:val="00840CD0"/>
    <w:rsid w:val="00841608"/>
    <w:rsid w:val="00841E1E"/>
    <w:rsid w:val="008422BA"/>
    <w:rsid w:val="00842C32"/>
    <w:rsid w:val="00843EDA"/>
    <w:rsid w:val="008452D4"/>
    <w:rsid w:val="00846289"/>
    <w:rsid w:val="00846475"/>
    <w:rsid w:val="008467B1"/>
    <w:rsid w:val="00846E19"/>
    <w:rsid w:val="00847101"/>
    <w:rsid w:val="00847DF2"/>
    <w:rsid w:val="00850D70"/>
    <w:rsid w:val="0085139E"/>
    <w:rsid w:val="00851447"/>
    <w:rsid w:val="00851DCB"/>
    <w:rsid w:val="008526A3"/>
    <w:rsid w:val="00853809"/>
    <w:rsid w:val="00854C99"/>
    <w:rsid w:val="008560EE"/>
    <w:rsid w:val="008569F3"/>
    <w:rsid w:val="00856F69"/>
    <w:rsid w:val="00856FC4"/>
    <w:rsid w:val="008575D7"/>
    <w:rsid w:val="00857B2E"/>
    <w:rsid w:val="00857E20"/>
    <w:rsid w:val="00860A5C"/>
    <w:rsid w:val="00861DB0"/>
    <w:rsid w:val="00863579"/>
    <w:rsid w:val="00865B6C"/>
    <w:rsid w:val="0086671B"/>
    <w:rsid w:val="00866E3A"/>
    <w:rsid w:val="00867F85"/>
    <w:rsid w:val="00870432"/>
    <w:rsid w:val="0087057A"/>
    <w:rsid w:val="00870D64"/>
    <w:rsid w:val="00870FA7"/>
    <w:rsid w:val="00871152"/>
    <w:rsid w:val="008716B4"/>
    <w:rsid w:val="00871B62"/>
    <w:rsid w:val="008720CE"/>
    <w:rsid w:val="0087399C"/>
    <w:rsid w:val="00873F2E"/>
    <w:rsid w:val="0087551C"/>
    <w:rsid w:val="00875A2F"/>
    <w:rsid w:val="00875B29"/>
    <w:rsid w:val="00877B16"/>
    <w:rsid w:val="00880764"/>
    <w:rsid w:val="008815B9"/>
    <w:rsid w:val="008818E7"/>
    <w:rsid w:val="00883561"/>
    <w:rsid w:val="00883FF9"/>
    <w:rsid w:val="008846E7"/>
    <w:rsid w:val="00884EEF"/>
    <w:rsid w:val="00885106"/>
    <w:rsid w:val="00885EF1"/>
    <w:rsid w:val="008860A3"/>
    <w:rsid w:val="0088659E"/>
    <w:rsid w:val="008869BE"/>
    <w:rsid w:val="00886D26"/>
    <w:rsid w:val="00886FFE"/>
    <w:rsid w:val="00887276"/>
    <w:rsid w:val="0089263B"/>
    <w:rsid w:val="00894AD8"/>
    <w:rsid w:val="00894CC5"/>
    <w:rsid w:val="0089544C"/>
    <w:rsid w:val="0089559A"/>
    <w:rsid w:val="00895765"/>
    <w:rsid w:val="008969C8"/>
    <w:rsid w:val="00897C9C"/>
    <w:rsid w:val="008A030B"/>
    <w:rsid w:val="008A093E"/>
    <w:rsid w:val="008A1A61"/>
    <w:rsid w:val="008A1FA3"/>
    <w:rsid w:val="008A2D6D"/>
    <w:rsid w:val="008A323D"/>
    <w:rsid w:val="008A3E57"/>
    <w:rsid w:val="008A4261"/>
    <w:rsid w:val="008A47D6"/>
    <w:rsid w:val="008A5E87"/>
    <w:rsid w:val="008A6368"/>
    <w:rsid w:val="008A66C5"/>
    <w:rsid w:val="008A6809"/>
    <w:rsid w:val="008A71B7"/>
    <w:rsid w:val="008B09F5"/>
    <w:rsid w:val="008B1B00"/>
    <w:rsid w:val="008B1B28"/>
    <w:rsid w:val="008B1E3A"/>
    <w:rsid w:val="008B2973"/>
    <w:rsid w:val="008B30D1"/>
    <w:rsid w:val="008B3B2A"/>
    <w:rsid w:val="008B3FA1"/>
    <w:rsid w:val="008B4644"/>
    <w:rsid w:val="008B5542"/>
    <w:rsid w:val="008B55EA"/>
    <w:rsid w:val="008B5DA6"/>
    <w:rsid w:val="008B658E"/>
    <w:rsid w:val="008B6DA1"/>
    <w:rsid w:val="008B6FFF"/>
    <w:rsid w:val="008B7C0F"/>
    <w:rsid w:val="008C0082"/>
    <w:rsid w:val="008C14DC"/>
    <w:rsid w:val="008C1768"/>
    <w:rsid w:val="008C259C"/>
    <w:rsid w:val="008C29BD"/>
    <w:rsid w:val="008C2A12"/>
    <w:rsid w:val="008C3558"/>
    <w:rsid w:val="008C3CBD"/>
    <w:rsid w:val="008C43B8"/>
    <w:rsid w:val="008C5640"/>
    <w:rsid w:val="008C56F9"/>
    <w:rsid w:val="008C601C"/>
    <w:rsid w:val="008C63DD"/>
    <w:rsid w:val="008C7345"/>
    <w:rsid w:val="008C7E98"/>
    <w:rsid w:val="008D129F"/>
    <w:rsid w:val="008D16B3"/>
    <w:rsid w:val="008D1E45"/>
    <w:rsid w:val="008D2C3D"/>
    <w:rsid w:val="008D2E85"/>
    <w:rsid w:val="008D313C"/>
    <w:rsid w:val="008D422F"/>
    <w:rsid w:val="008D52D8"/>
    <w:rsid w:val="008D5A53"/>
    <w:rsid w:val="008D5AD0"/>
    <w:rsid w:val="008D5CD3"/>
    <w:rsid w:val="008D7DDC"/>
    <w:rsid w:val="008E0DFE"/>
    <w:rsid w:val="008E0FC6"/>
    <w:rsid w:val="008E1038"/>
    <w:rsid w:val="008E15F5"/>
    <w:rsid w:val="008E20D5"/>
    <w:rsid w:val="008E2658"/>
    <w:rsid w:val="008E2AC1"/>
    <w:rsid w:val="008E2D38"/>
    <w:rsid w:val="008E39A9"/>
    <w:rsid w:val="008E4BB4"/>
    <w:rsid w:val="008E4DE5"/>
    <w:rsid w:val="008E779C"/>
    <w:rsid w:val="008F04EA"/>
    <w:rsid w:val="008F0C63"/>
    <w:rsid w:val="008F0EC1"/>
    <w:rsid w:val="008F16A4"/>
    <w:rsid w:val="008F1CA1"/>
    <w:rsid w:val="008F23B5"/>
    <w:rsid w:val="008F250C"/>
    <w:rsid w:val="008F2ABF"/>
    <w:rsid w:val="008F2EFF"/>
    <w:rsid w:val="008F3DB6"/>
    <w:rsid w:val="008F456B"/>
    <w:rsid w:val="008F47D9"/>
    <w:rsid w:val="008F4E5E"/>
    <w:rsid w:val="008F5CF1"/>
    <w:rsid w:val="008F6066"/>
    <w:rsid w:val="008F645F"/>
    <w:rsid w:val="008F6E9C"/>
    <w:rsid w:val="008F752A"/>
    <w:rsid w:val="008F759F"/>
    <w:rsid w:val="008F7995"/>
    <w:rsid w:val="00900F39"/>
    <w:rsid w:val="00901176"/>
    <w:rsid w:val="00901B3F"/>
    <w:rsid w:val="009022CB"/>
    <w:rsid w:val="00902410"/>
    <w:rsid w:val="00902811"/>
    <w:rsid w:val="00905A08"/>
    <w:rsid w:val="0090614D"/>
    <w:rsid w:val="00906E33"/>
    <w:rsid w:val="0090701F"/>
    <w:rsid w:val="00907D4E"/>
    <w:rsid w:val="00907F0E"/>
    <w:rsid w:val="0091073A"/>
    <w:rsid w:val="00910775"/>
    <w:rsid w:val="0091080A"/>
    <w:rsid w:val="00910D46"/>
    <w:rsid w:val="00911F41"/>
    <w:rsid w:val="009169EB"/>
    <w:rsid w:val="00917156"/>
    <w:rsid w:val="0091718C"/>
    <w:rsid w:val="009207A1"/>
    <w:rsid w:val="0092183B"/>
    <w:rsid w:val="00921E90"/>
    <w:rsid w:val="00922A80"/>
    <w:rsid w:val="00922E7E"/>
    <w:rsid w:val="00924554"/>
    <w:rsid w:val="009251A4"/>
    <w:rsid w:val="00925805"/>
    <w:rsid w:val="00925CA6"/>
    <w:rsid w:val="0092618C"/>
    <w:rsid w:val="009271E9"/>
    <w:rsid w:val="0092760B"/>
    <w:rsid w:val="00927637"/>
    <w:rsid w:val="00927A7A"/>
    <w:rsid w:val="00927CC9"/>
    <w:rsid w:val="00930A93"/>
    <w:rsid w:val="009311D9"/>
    <w:rsid w:val="00932E23"/>
    <w:rsid w:val="00933C3E"/>
    <w:rsid w:val="00934C81"/>
    <w:rsid w:val="00935DA3"/>
    <w:rsid w:val="00935EED"/>
    <w:rsid w:val="00935FAF"/>
    <w:rsid w:val="00940254"/>
    <w:rsid w:val="009407F2"/>
    <w:rsid w:val="009408E3"/>
    <w:rsid w:val="00940EBF"/>
    <w:rsid w:val="00941591"/>
    <w:rsid w:val="00941904"/>
    <w:rsid w:val="009421F4"/>
    <w:rsid w:val="00944968"/>
    <w:rsid w:val="00944C4F"/>
    <w:rsid w:val="009457B5"/>
    <w:rsid w:val="00946412"/>
    <w:rsid w:val="00946CDF"/>
    <w:rsid w:val="00947446"/>
    <w:rsid w:val="0094794F"/>
    <w:rsid w:val="00950503"/>
    <w:rsid w:val="00950AED"/>
    <w:rsid w:val="00951593"/>
    <w:rsid w:val="00953D48"/>
    <w:rsid w:val="00953FC8"/>
    <w:rsid w:val="00954642"/>
    <w:rsid w:val="00954CFF"/>
    <w:rsid w:val="00955C5A"/>
    <w:rsid w:val="00956449"/>
    <w:rsid w:val="0095799B"/>
    <w:rsid w:val="00957E37"/>
    <w:rsid w:val="00957FE0"/>
    <w:rsid w:val="0096080A"/>
    <w:rsid w:val="00961B47"/>
    <w:rsid w:val="00962304"/>
    <w:rsid w:val="009624E2"/>
    <w:rsid w:val="00962A2E"/>
    <w:rsid w:val="00962AE9"/>
    <w:rsid w:val="00962B95"/>
    <w:rsid w:val="00962D01"/>
    <w:rsid w:val="00962E26"/>
    <w:rsid w:val="0096309F"/>
    <w:rsid w:val="00964BB3"/>
    <w:rsid w:val="00965598"/>
    <w:rsid w:val="00965772"/>
    <w:rsid w:val="00965AAF"/>
    <w:rsid w:val="0096609C"/>
    <w:rsid w:val="00966EF6"/>
    <w:rsid w:val="0096744D"/>
    <w:rsid w:val="0096792E"/>
    <w:rsid w:val="0097030A"/>
    <w:rsid w:val="00970F5F"/>
    <w:rsid w:val="009724AB"/>
    <w:rsid w:val="00972624"/>
    <w:rsid w:val="00972BB0"/>
    <w:rsid w:val="00972FC3"/>
    <w:rsid w:val="00974768"/>
    <w:rsid w:val="0097592B"/>
    <w:rsid w:val="00975D7E"/>
    <w:rsid w:val="0097600B"/>
    <w:rsid w:val="00976B1A"/>
    <w:rsid w:val="00976E78"/>
    <w:rsid w:val="00980056"/>
    <w:rsid w:val="00981122"/>
    <w:rsid w:val="0098151A"/>
    <w:rsid w:val="0098330C"/>
    <w:rsid w:val="009836B9"/>
    <w:rsid w:val="00983913"/>
    <w:rsid w:val="009842B7"/>
    <w:rsid w:val="009850A0"/>
    <w:rsid w:val="00985803"/>
    <w:rsid w:val="00985D9A"/>
    <w:rsid w:val="00986985"/>
    <w:rsid w:val="00986C01"/>
    <w:rsid w:val="009874FA"/>
    <w:rsid w:val="009879BA"/>
    <w:rsid w:val="009879D0"/>
    <w:rsid w:val="009904F0"/>
    <w:rsid w:val="00990B85"/>
    <w:rsid w:val="009925BC"/>
    <w:rsid w:val="00992995"/>
    <w:rsid w:val="00993E6F"/>
    <w:rsid w:val="0099436B"/>
    <w:rsid w:val="00994391"/>
    <w:rsid w:val="009949A1"/>
    <w:rsid w:val="00994BF9"/>
    <w:rsid w:val="00994D25"/>
    <w:rsid w:val="00995165"/>
    <w:rsid w:val="00995C10"/>
    <w:rsid w:val="00995D75"/>
    <w:rsid w:val="009962D1"/>
    <w:rsid w:val="00996327"/>
    <w:rsid w:val="0099667F"/>
    <w:rsid w:val="009969FC"/>
    <w:rsid w:val="00996E4E"/>
    <w:rsid w:val="00997446"/>
    <w:rsid w:val="00997A00"/>
    <w:rsid w:val="009A041A"/>
    <w:rsid w:val="009A0498"/>
    <w:rsid w:val="009A133C"/>
    <w:rsid w:val="009A4374"/>
    <w:rsid w:val="009A4B0C"/>
    <w:rsid w:val="009A55B2"/>
    <w:rsid w:val="009A5A91"/>
    <w:rsid w:val="009A5C41"/>
    <w:rsid w:val="009A61C6"/>
    <w:rsid w:val="009A6D9E"/>
    <w:rsid w:val="009A7AEC"/>
    <w:rsid w:val="009A7D82"/>
    <w:rsid w:val="009B03D7"/>
    <w:rsid w:val="009B0444"/>
    <w:rsid w:val="009B0ED8"/>
    <w:rsid w:val="009B0F0C"/>
    <w:rsid w:val="009B276A"/>
    <w:rsid w:val="009B2C41"/>
    <w:rsid w:val="009B4297"/>
    <w:rsid w:val="009B42DB"/>
    <w:rsid w:val="009B4A38"/>
    <w:rsid w:val="009B5630"/>
    <w:rsid w:val="009B606C"/>
    <w:rsid w:val="009B718B"/>
    <w:rsid w:val="009B7AB8"/>
    <w:rsid w:val="009B7CCE"/>
    <w:rsid w:val="009B7ECC"/>
    <w:rsid w:val="009C074C"/>
    <w:rsid w:val="009C0780"/>
    <w:rsid w:val="009C128B"/>
    <w:rsid w:val="009C2B8C"/>
    <w:rsid w:val="009C34C4"/>
    <w:rsid w:val="009C3715"/>
    <w:rsid w:val="009C46F2"/>
    <w:rsid w:val="009C6172"/>
    <w:rsid w:val="009C6231"/>
    <w:rsid w:val="009C7FC2"/>
    <w:rsid w:val="009D0428"/>
    <w:rsid w:val="009D1425"/>
    <w:rsid w:val="009D1B97"/>
    <w:rsid w:val="009D219F"/>
    <w:rsid w:val="009D222C"/>
    <w:rsid w:val="009D526C"/>
    <w:rsid w:val="009D79FE"/>
    <w:rsid w:val="009D7D56"/>
    <w:rsid w:val="009E053E"/>
    <w:rsid w:val="009E0A4D"/>
    <w:rsid w:val="009E137B"/>
    <w:rsid w:val="009E151E"/>
    <w:rsid w:val="009E18CD"/>
    <w:rsid w:val="009E19A0"/>
    <w:rsid w:val="009E1B2F"/>
    <w:rsid w:val="009E2A9E"/>
    <w:rsid w:val="009E3D2B"/>
    <w:rsid w:val="009E43E4"/>
    <w:rsid w:val="009E5352"/>
    <w:rsid w:val="009E5AF7"/>
    <w:rsid w:val="009E5E7A"/>
    <w:rsid w:val="009E63D5"/>
    <w:rsid w:val="009E6912"/>
    <w:rsid w:val="009E711B"/>
    <w:rsid w:val="009E7241"/>
    <w:rsid w:val="009E742F"/>
    <w:rsid w:val="009E7CB4"/>
    <w:rsid w:val="009E7CE9"/>
    <w:rsid w:val="009F31E6"/>
    <w:rsid w:val="009F339A"/>
    <w:rsid w:val="009F35A3"/>
    <w:rsid w:val="009F37BB"/>
    <w:rsid w:val="009F4680"/>
    <w:rsid w:val="009F4849"/>
    <w:rsid w:val="009F48D7"/>
    <w:rsid w:val="009F4C22"/>
    <w:rsid w:val="009F54AB"/>
    <w:rsid w:val="009F7EE0"/>
    <w:rsid w:val="00A005E6"/>
    <w:rsid w:val="00A00B95"/>
    <w:rsid w:val="00A01400"/>
    <w:rsid w:val="00A0189B"/>
    <w:rsid w:val="00A01B44"/>
    <w:rsid w:val="00A02442"/>
    <w:rsid w:val="00A02EAA"/>
    <w:rsid w:val="00A034C4"/>
    <w:rsid w:val="00A03627"/>
    <w:rsid w:val="00A04D8F"/>
    <w:rsid w:val="00A04DE7"/>
    <w:rsid w:val="00A05C61"/>
    <w:rsid w:val="00A0612E"/>
    <w:rsid w:val="00A072AB"/>
    <w:rsid w:val="00A076FE"/>
    <w:rsid w:val="00A1078A"/>
    <w:rsid w:val="00A10FC4"/>
    <w:rsid w:val="00A11E0C"/>
    <w:rsid w:val="00A129ED"/>
    <w:rsid w:val="00A13CF8"/>
    <w:rsid w:val="00A140DD"/>
    <w:rsid w:val="00A1451A"/>
    <w:rsid w:val="00A146AB"/>
    <w:rsid w:val="00A14F96"/>
    <w:rsid w:val="00A1586B"/>
    <w:rsid w:val="00A17138"/>
    <w:rsid w:val="00A17664"/>
    <w:rsid w:val="00A17C7E"/>
    <w:rsid w:val="00A20887"/>
    <w:rsid w:val="00A20B5B"/>
    <w:rsid w:val="00A20BC1"/>
    <w:rsid w:val="00A21E91"/>
    <w:rsid w:val="00A225D0"/>
    <w:rsid w:val="00A24A40"/>
    <w:rsid w:val="00A24C62"/>
    <w:rsid w:val="00A24E6E"/>
    <w:rsid w:val="00A251AD"/>
    <w:rsid w:val="00A25433"/>
    <w:rsid w:val="00A2548A"/>
    <w:rsid w:val="00A26387"/>
    <w:rsid w:val="00A264B7"/>
    <w:rsid w:val="00A26747"/>
    <w:rsid w:val="00A27074"/>
    <w:rsid w:val="00A304E7"/>
    <w:rsid w:val="00A30758"/>
    <w:rsid w:val="00A30D42"/>
    <w:rsid w:val="00A30E3C"/>
    <w:rsid w:val="00A3139A"/>
    <w:rsid w:val="00A320B0"/>
    <w:rsid w:val="00A320DD"/>
    <w:rsid w:val="00A347B0"/>
    <w:rsid w:val="00A3591F"/>
    <w:rsid w:val="00A35F26"/>
    <w:rsid w:val="00A35F79"/>
    <w:rsid w:val="00A361F4"/>
    <w:rsid w:val="00A36A2B"/>
    <w:rsid w:val="00A36F4A"/>
    <w:rsid w:val="00A37002"/>
    <w:rsid w:val="00A41AD8"/>
    <w:rsid w:val="00A42117"/>
    <w:rsid w:val="00A4222A"/>
    <w:rsid w:val="00A4309E"/>
    <w:rsid w:val="00A43A8C"/>
    <w:rsid w:val="00A43CAB"/>
    <w:rsid w:val="00A4412F"/>
    <w:rsid w:val="00A44202"/>
    <w:rsid w:val="00A44B83"/>
    <w:rsid w:val="00A44D19"/>
    <w:rsid w:val="00A45035"/>
    <w:rsid w:val="00A4521B"/>
    <w:rsid w:val="00A4616A"/>
    <w:rsid w:val="00A50539"/>
    <w:rsid w:val="00A51FC5"/>
    <w:rsid w:val="00A52B9F"/>
    <w:rsid w:val="00A53079"/>
    <w:rsid w:val="00A5315E"/>
    <w:rsid w:val="00A5339C"/>
    <w:rsid w:val="00A533CA"/>
    <w:rsid w:val="00A5398B"/>
    <w:rsid w:val="00A53D91"/>
    <w:rsid w:val="00A53E0B"/>
    <w:rsid w:val="00A5424B"/>
    <w:rsid w:val="00A54341"/>
    <w:rsid w:val="00A5560D"/>
    <w:rsid w:val="00A5584A"/>
    <w:rsid w:val="00A564AC"/>
    <w:rsid w:val="00A56517"/>
    <w:rsid w:val="00A567C3"/>
    <w:rsid w:val="00A56FF9"/>
    <w:rsid w:val="00A571B6"/>
    <w:rsid w:val="00A576EA"/>
    <w:rsid w:val="00A57AD7"/>
    <w:rsid w:val="00A57B1D"/>
    <w:rsid w:val="00A608AB"/>
    <w:rsid w:val="00A61DF1"/>
    <w:rsid w:val="00A6308E"/>
    <w:rsid w:val="00A70A64"/>
    <w:rsid w:val="00A70A69"/>
    <w:rsid w:val="00A71F86"/>
    <w:rsid w:val="00A720CC"/>
    <w:rsid w:val="00A721EB"/>
    <w:rsid w:val="00A725B6"/>
    <w:rsid w:val="00A72BD1"/>
    <w:rsid w:val="00A72F74"/>
    <w:rsid w:val="00A73086"/>
    <w:rsid w:val="00A735E4"/>
    <w:rsid w:val="00A73DEA"/>
    <w:rsid w:val="00A744BE"/>
    <w:rsid w:val="00A745BC"/>
    <w:rsid w:val="00A75271"/>
    <w:rsid w:val="00A76E40"/>
    <w:rsid w:val="00A76F70"/>
    <w:rsid w:val="00A770EF"/>
    <w:rsid w:val="00A80013"/>
    <w:rsid w:val="00A82367"/>
    <w:rsid w:val="00A83A60"/>
    <w:rsid w:val="00A83A9F"/>
    <w:rsid w:val="00A84018"/>
    <w:rsid w:val="00A84251"/>
    <w:rsid w:val="00A84541"/>
    <w:rsid w:val="00A854D1"/>
    <w:rsid w:val="00A85BC6"/>
    <w:rsid w:val="00A8708E"/>
    <w:rsid w:val="00A90587"/>
    <w:rsid w:val="00A912C3"/>
    <w:rsid w:val="00A91626"/>
    <w:rsid w:val="00A92C71"/>
    <w:rsid w:val="00A9357E"/>
    <w:rsid w:val="00A93DF7"/>
    <w:rsid w:val="00A94DD6"/>
    <w:rsid w:val="00A952BD"/>
    <w:rsid w:val="00A9701E"/>
    <w:rsid w:val="00A9747A"/>
    <w:rsid w:val="00A977FC"/>
    <w:rsid w:val="00AA0535"/>
    <w:rsid w:val="00AA2167"/>
    <w:rsid w:val="00AA228A"/>
    <w:rsid w:val="00AA2466"/>
    <w:rsid w:val="00AA24E0"/>
    <w:rsid w:val="00AA32A4"/>
    <w:rsid w:val="00AA3E62"/>
    <w:rsid w:val="00AA41A5"/>
    <w:rsid w:val="00AA4369"/>
    <w:rsid w:val="00AA4ACC"/>
    <w:rsid w:val="00AA5414"/>
    <w:rsid w:val="00AA5A79"/>
    <w:rsid w:val="00AA5FA1"/>
    <w:rsid w:val="00AA618D"/>
    <w:rsid w:val="00AA61CE"/>
    <w:rsid w:val="00AA65A2"/>
    <w:rsid w:val="00AA6C92"/>
    <w:rsid w:val="00AA6DA5"/>
    <w:rsid w:val="00AA72B6"/>
    <w:rsid w:val="00AA73C9"/>
    <w:rsid w:val="00AA74B3"/>
    <w:rsid w:val="00AA7600"/>
    <w:rsid w:val="00AA7C04"/>
    <w:rsid w:val="00AB0E6A"/>
    <w:rsid w:val="00AB1092"/>
    <w:rsid w:val="00AB1307"/>
    <w:rsid w:val="00AB22CC"/>
    <w:rsid w:val="00AB261D"/>
    <w:rsid w:val="00AB2E62"/>
    <w:rsid w:val="00AB429F"/>
    <w:rsid w:val="00AB430D"/>
    <w:rsid w:val="00AB479D"/>
    <w:rsid w:val="00AB4BD2"/>
    <w:rsid w:val="00AB4F34"/>
    <w:rsid w:val="00AB5475"/>
    <w:rsid w:val="00AB5872"/>
    <w:rsid w:val="00AB6ED5"/>
    <w:rsid w:val="00AB7598"/>
    <w:rsid w:val="00AB7A3D"/>
    <w:rsid w:val="00AB7A6E"/>
    <w:rsid w:val="00AB7A6F"/>
    <w:rsid w:val="00AC0643"/>
    <w:rsid w:val="00AC13D5"/>
    <w:rsid w:val="00AC194B"/>
    <w:rsid w:val="00AC20EE"/>
    <w:rsid w:val="00AC3510"/>
    <w:rsid w:val="00AC35EC"/>
    <w:rsid w:val="00AC36E7"/>
    <w:rsid w:val="00AC39B3"/>
    <w:rsid w:val="00AC3D55"/>
    <w:rsid w:val="00AC44A8"/>
    <w:rsid w:val="00AC4C60"/>
    <w:rsid w:val="00AC5BDE"/>
    <w:rsid w:val="00AC5BE1"/>
    <w:rsid w:val="00AC5D02"/>
    <w:rsid w:val="00AC64EA"/>
    <w:rsid w:val="00AC67B7"/>
    <w:rsid w:val="00AC682F"/>
    <w:rsid w:val="00AC6BDA"/>
    <w:rsid w:val="00AC739D"/>
    <w:rsid w:val="00AD03BA"/>
    <w:rsid w:val="00AD0ED9"/>
    <w:rsid w:val="00AD2696"/>
    <w:rsid w:val="00AD27E7"/>
    <w:rsid w:val="00AD3629"/>
    <w:rsid w:val="00AD3FAD"/>
    <w:rsid w:val="00AD40CC"/>
    <w:rsid w:val="00AD4909"/>
    <w:rsid w:val="00AD596A"/>
    <w:rsid w:val="00AD5999"/>
    <w:rsid w:val="00AD5B67"/>
    <w:rsid w:val="00AD5DA7"/>
    <w:rsid w:val="00AD6168"/>
    <w:rsid w:val="00AD6EA4"/>
    <w:rsid w:val="00AD6FEE"/>
    <w:rsid w:val="00AD74D6"/>
    <w:rsid w:val="00AE0A4F"/>
    <w:rsid w:val="00AE1081"/>
    <w:rsid w:val="00AE11CB"/>
    <w:rsid w:val="00AE14A2"/>
    <w:rsid w:val="00AE28F2"/>
    <w:rsid w:val="00AE36BD"/>
    <w:rsid w:val="00AE3844"/>
    <w:rsid w:val="00AE42AE"/>
    <w:rsid w:val="00AE5181"/>
    <w:rsid w:val="00AE75D2"/>
    <w:rsid w:val="00AF169B"/>
    <w:rsid w:val="00AF2D59"/>
    <w:rsid w:val="00AF3DA5"/>
    <w:rsid w:val="00AF4DF6"/>
    <w:rsid w:val="00AF57FB"/>
    <w:rsid w:val="00AF65F1"/>
    <w:rsid w:val="00AF669D"/>
    <w:rsid w:val="00B009E7"/>
    <w:rsid w:val="00B017A5"/>
    <w:rsid w:val="00B01A5F"/>
    <w:rsid w:val="00B01B4A"/>
    <w:rsid w:val="00B02A8A"/>
    <w:rsid w:val="00B0598B"/>
    <w:rsid w:val="00B05EE5"/>
    <w:rsid w:val="00B0656A"/>
    <w:rsid w:val="00B06AD7"/>
    <w:rsid w:val="00B07844"/>
    <w:rsid w:val="00B07B90"/>
    <w:rsid w:val="00B07E9A"/>
    <w:rsid w:val="00B10E82"/>
    <w:rsid w:val="00B16CB8"/>
    <w:rsid w:val="00B16E67"/>
    <w:rsid w:val="00B17D64"/>
    <w:rsid w:val="00B20969"/>
    <w:rsid w:val="00B209CF"/>
    <w:rsid w:val="00B20A38"/>
    <w:rsid w:val="00B20F85"/>
    <w:rsid w:val="00B2277D"/>
    <w:rsid w:val="00B238DF"/>
    <w:rsid w:val="00B266FB"/>
    <w:rsid w:val="00B27B2F"/>
    <w:rsid w:val="00B313E6"/>
    <w:rsid w:val="00B31B89"/>
    <w:rsid w:val="00B326F7"/>
    <w:rsid w:val="00B32A7E"/>
    <w:rsid w:val="00B333C0"/>
    <w:rsid w:val="00B34DCE"/>
    <w:rsid w:val="00B34EB8"/>
    <w:rsid w:val="00B3565C"/>
    <w:rsid w:val="00B36C31"/>
    <w:rsid w:val="00B370D7"/>
    <w:rsid w:val="00B37E04"/>
    <w:rsid w:val="00B4090B"/>
    <w:rsid w:val="00B40C76"/>
    <w:rsid w:val="00B4129A"/>
    <w:rsid w:val="00B414C1"/>
    <w:rsid w:val="00B42B40"/>
    <w:rsid w:val="00B441FD"/>
    <w:rsid w:val="00B45EA0"/>
    <w:rsid w:val="00B501D6"/>
    <w:rsid w:val="00B508C7"/>
    <w:rsid w:val="00B50956"/>
    <w:rsid w:val="00B51D73"/>
    <w:rsid w:val="00B51FBD"/>
    <w:rsid w:val="00B5274C"/>
    <w:rsid w:val="00B52A46"/>
    <w:rsid w:val="00B536EC"/>
    <w:rsid w:val="00B53F4C"/>
    <w:rsid w:val="00B54F89"/>
    <w:rsid w:val="00B5647A"/>
    <w:rsid w:val="00B56511"/>
    <w:rsid w:val="00B565BB"/>
    <w:rsid w:val="00B5677B"/>
    <w:rsid w:val="00B5679D"/>
    <w:rsid w:val="00B57330"/>
    <w:rsid w:val="00B57FC0"/>
    <w:rsid w:val="00B601D4"/>
    <w:rsid w:val="00B610E5"/>
    <w:rsid w:val="00B61287"/>
    <w:rsid w:val="00B613CE"/>
    <w:rsid w:val="00B63051"/>
    <w:rsid w:val="00B634F3"/>
    <w:rsid w:val="00B63584"/>
    <w:rsid w:val="00B63D72"/>
    <w:rsid w:val="00B655EC"/>
    <w:rsid w:val="00B657BE"/>
    <w:rsid w:val="00B65DE3"/>
    <w:rsid w:val="00B65F9C"/>
    <w:rsid w:val="00B70041"/>
    <w:rsid w:val="00B7069E"/>
    <w:rsid w:val="00B7173B"/>
    <w:rsid w:val="00B71BBE"/>
    <w:rsid w:val="00B71E36"/>
    <w:rsid w:val="00B722FF"/>
    <w:rsid w:val="00B72C9B"/>
    <w:rsid w:val="00B72FD8"/>
    <w:rsid w:val="00B732CF"/>
    <w:rsid w:val="00B739C4"/>
    <w:rsid w:val="00B74D46"/>
    <w:rsid w:val="00B75B3F"/>
    <w:rsid w:val="00B75D81"/>
    <w:rsid w:val="00B75EBE"/>
    <w:rsid w:val="00B77589"/>
    <w:rsid w:val="00B77D70"/>
    <w:rsid w:val="00B77D97"/>
    <w:rsid w:val="00B8035B"/>
    <w:rsid w:val="00B80707"/>
    <w:rsid w:val="00B80725"/>
    <w:rsid w:val="00B82234"/>
    <w:rsid w:val="00B8259E"/>
    <w:rsid w:val="00B8292F"/>
    <w:rsid w:val="00B8337D"/>
    <w:rsid w:val="00B8446B"/>
    <w:rsid w:val="00B84F98"/>
    <w:rsid w:val="00B86EAA"/>
    <w:rsid w:val="00B902E2"/>
    <w:rsid w:val="00B909AC"/>
    <w:rsid w:val="00B90D89"/>
    <w:rsid w:val="00B912F3"/>
    <w:rsid w:val="00B91626"/>
    <w:rsid w:val="00B91F59"/>
    <w:rsid w:val="00B93606"/>
    <w:rsid w:val="00B93F62"/>
    <w:rsid w:val="00B942AD"/>
    <w:rsid w:val="00B94C7B"/>
    <w:rsid w:val="00B94CBA"/>
    <w:rsid w:val="00B954DA"/>
    <w:rsid w:val="00B95FFA"/>
    <w:rsid w:val="00B962E5"/>
    <w:rsid w:val="00B96DC6"/>
    <w:rsid w:val="00BA0792"/>
    <w:rsid w:val="00BA088C"/>
    <w:rsid w:val="00BA0897"/>
    <w:rsid w:val="00BA1B40"/>
    <w:rsid w:val="00BA2404"/>
    <w:rsid w:val="00BA3BA4"/>
    <w:rsid w:val="00BA3C9E"/>
    <w:rsid w:val="00BA3E59"/>
    <w:rsid w:val="00BA47EE"/>
    <w:rsid w:val="00BA481F"/>
    <w:rsid w:val="00BA4C83"/>
    <w:rsid w:val="00BA4D15"/>
    <w:rsid w:val="00BA6134"/>
    <w:rsid w:val="00BA7357"/>
    <w:rsid w:val="00BB0C21"/>
    <w:rsid w:val="00BB206D"/>
    <w:rsid w:val="00BB230B"/>
    <w:rsid w:val="00BB328C"/>
    <w:rsid w:val="00BB35A0"/>
    <w:rsid w:val="00BB37B3"/>
    <w:rsid w:val="00BB47A8"/>
    <w:rsid w:val="00BB58F5"/>
    <w:rsid w:val="00BB5CA9"/>
    <w:rsid w:val="00BB7161"/>
    <w:rsid w:val="00BC002D"/>
    <w:rsid w:val="00BC07C9"/>
    <w:rsid w:val="00BC088F"/>
    <w:rsid w:val="00BC0B87"/>
    <w:rsid w:val="00BC1EB8"/>
    <w:rsid w:val="00BC3934"/>
    <w:rsid w:val="00BC3C5A"/>
    <w:rsid w:val="00BC4A9A"/>
    <w:rsid w:val="00BC4BA0"/>
    <w:rsid w:val="00BC53E2"/>
    <w:rsid w:val="00BC6AC8"/>
    <w:rsid w:val="00BC6C3C"/>
    <w:rsid w:val="00BC6DC5"/>
    <w:rsid w:val="00BC7B3C"/>
    <w:rsid w:val="00BC7E6C"/>
    <w:rsid w:val="00BD0A5B"/>
    <w:rsid w:val="00BD0CA0"/>
    <w:rsid w:val="00BD1103"/>
    <w:rsid w:val="00BD2CEB"/>
    <w:rsid w:val="00BD2CFD"/>
    <w:rsid w:val="00BD2E65"/>
    <w:rsid w:val="00BD30EB"/>
    <w:rsid w:val="00BD3443"/>
    <w:rsid w:val="00BD5180"/>
    <w:rsid w:val="00BD52B3"/>
    <w:rsid w:val="00BD5583"/>
    <w:rsid w:val="00BD581E"/>
    <w:rsid w:val="00BD5F94"/>
    <w:rsid w:val="00BD6204"/>
    <w:rsid w:val="00BD6BA8"/>
    <w:rsid w:val="00BD7E7F"/>
    <w:rsid w:val="00BD7F57"/>
    <w:rsid w:val="00BE00C5"/>
    <w:rsid w:val="00BE0E4F"/>
    <w:rsid w:val="00BE1E30"/>
    <w:rsid w:val="00BE1ECB"/>
    <w:rsid w:val="00BE30B0"/>
    <w:rsid w:val="00BE313D"/>
    <w:rsid w:val="00BE3568"/>
    <w:rsid w:val="00BE3F69"/>
    <w:rsid w:val="00BE452C"/>
    <w:rsid w:val="00BE4762"/>
    <w:rsid w:val="00BE4AD6"/>
    <w:rsid w:val="00BE4D7D"/>
    <w:rsid w:val="00BE5213"/>
    <w:rsid w:val="00BE521F"/>
    <w:rsid w:val="00BE6A3F"/>
    <w:rsid w:val="00BE6DCF"/>
    <w:rsid w:val="00BE71E4"/>
    <w:rsid w:val="00BE7E5A"/>
    <w:rsid w:val="00BF0BF5"/>
    <w:rsid w:val="00BF0BFB"/>
    <w:rsid w:val="00BF1690"/>
    <w:rsid w:val="00BF208C"/>
    <w:rsid w:val="00BF356A"/>
    <w:rsid w:val="00BF394D"/>
    <w:rsid w:val="00BF4FF9"/>
    <w:rsid w:val="00BF5940"/>
    <w:rsid w:val="00BF6EB4"/>
    <w:rsid w:val="00BF74D2"/>
    <w:rsid w:val="00BF7CE1"/>
    <w:rsid w:val="00C004C4"/>
    <w:rsid w:val="00C00F65"/>
    <w:rsid w:val="00C0144B"/>
    <w:rsid w:val="00C01481"/>
    <w:rsid w:val="00C0251B"/>
    <w:rsid w:val="00C04181"/>
    <w:rsid w:val="00C0426E"/>
    <w:rsid w:val="00C042D7"/>
    <w:rsid w:val="00C0643B"/>
    <w:rsid w:val="00C065B8"/>
    <w:rsid w:val="00C06F20"/>
    <w:rsid w:val="00C0736C"/>
    <w:rsid w:val="00C07963"/>
    <w:rsid w:val="00C07C56"/>
    <w:rsid w:val="00C07C91"/>
    <w:rsid w:val="00C07DC9"/>
    <w:rsid w:val="00C10319"/>
    <w:rsid w:val="00C106A5"/>
    <w:rsid w:val="00C10E5C"/>
    <w:rsid w:val="00C11118"/>
    <w:rsid w:val="00C12A1F"/>
    <w:rsid w:val="00C12A30"/>
    <w:rsid w:val="00C12BE7"/>
    <w:rsid w:val="00C13267"/>
    <w:rsid w:val="00C133CF"/>
    <w:rsid w:val="00C13DDB"/>
    <w:rsid w:val="00C144DE"/>
    <w:rsid w:val="00C15131"/>
    <w:rsid w:val="00C1661C"/>
    <w:rsid w:val="00C16686"/>
    <w:rsid w:val="00C167B0"/>
    <w:rsid w:val="00C169B0"/>
    <w:rsid w:val="00C16E8A"/>
    <w:rsid w:val="00C16F70"/>
    <w:rsid w:val="00C170C3"/>
    <w:rsid w:val="00C2169F"/>
    <w:rsid w:val="00C22329"/>
    <w:rsid w:val="00C2305E"/>
    <w:rsid w:val="00C25124"/>
    <w:rsid w:val="00C25C20"/>
    <w:rsid w:val="00C260A5"/>
    <w:rsid w:val="00C26201"/>
    <w:rsid w:val="00C26524"/>
    <w:rsid w:val="00C26AEC"/>
    <w:rsid w:val="00C26FAA"/>
    <w:rsid w:val="00C27EC6"/>
    <w:rsid w:val="00C3134B"/>
    <w:rsid w:val="00C31792"/>
    <w:rsid w:val="00C31BC2"/>
    <w:rsid w:val="00C32665"/>
    <w:rsid w:val="00C3292F"/>
    <w:rsid w:val="00C32EF8"/>
    <w:rsid w:val="00C331CB"/>
    <w:rsid w:val="00C332C3"/>
    <w:rsid w:val="00C3349F"/>
    <w:rsid w:val="00C334F6"/>
    <w:rsid w:val="00C33699"/>
    <w:rsid w:val="00C3511D"/>
    <w:rsid w:val="00C355D7"/>
    <w:rsid w:val="00C35DD8"/>
    <w:rsid w:val="00C36485"/>
    <w:rsid w:val="00C36C7F"/>
    <w:rsid w:val="00C371FA"/>
    <w:rsid w:val="00C374E3"/>
    <w:rsid w:val="00C376BA"/>
    <w:rsid w:val="00C37AE6"/>
    <w:rsid w:val="00C40EE1"/>
    <w:rsid w:val="00C4132B"/>
    <w:rsid w:val="00C417C3"/>
    <w:rsid w:val="00C41823"/>
    <w:rsid w:val="00C42021"/>
    <w:rsid w:val="00C42244"/>
    <w:rsid w:val="00C42994"/>
    <w:rsid w:val="00C4302A"/>
    <w:rsid w:val="00C43FF1"/>
    <w:rsid w:val="00C44FBA"/>
    <w:rsid w:val="00C463CF"/>
    <w:rsid w:val="00C46B6F"/>
    <w:rsid w:val="00C472C8"/>
    <w:rsid w:val="00C477C9"/>
    <w:rsid w:val="00C50E95"/>
    <w:rsid w:val="00C52077"/>
    <w:rsid w:val="00C54489"/>
    <w:rsid w:val="00C549B8"/>
    <w:rsid w:val="00C563E5"/>
    <w:rsid w:val="00C56415"/>
    <w:rsid w:val="00C57016"/>
    <w:rsid w:val="00C570C9"/>
    <w:rsid w:val="00C577AB"/>
    <w:rsid w:val="00C57D87"/>
    <w:rsid w:val="00C60141"/>
    <w:rsid w:val="00C60436"/>
    <w:rsid w:val="00C60E7F"/>
    <w:rsid w:val="00C60F6B"/>
    <w:rsid w:val="00C6113C"/>
    <w:rsid w:val="00C61759"/>
    <w:rsid w:val="00C61841"/>
    <w:rsid w:val="00C618B8"/>
    <w:rsid w:val="00C618FC"/>
    <w:rsid w:val="00C620CD"/>
    <w:rsid w:val="00C625FA"/>
    <w:rsid w:val="00C627D3"/>
    <w:rsid w:val="00C640C6"/>
    <w:rsid w:val="00C64BE9"/>
    <w:rsid w:val="00C64E41"/>
    <w:rsid w:val="00C6519B"/>
    <w:rsid w:val="00C652CC"/>
    <w:rsid w:val="00C6564C"/>
    <w:rsid w:val="00C67D57"/>
    <w:rsid w:val="00C7082E"/>
    <w:rsid w:val="00C70DE7"/>
    <w:rsid w:val="00C7100D"/>
    <w:rsid w:val="00C72F37"/>
    <w:rsid w:val="00C735B0"/>
    <w:rsid w:val="00C748A7"/>
    <w:rsid w:val="00C757EA"/>
    <w:rsid w:val="00C7647D"/>
    <w:rsid w:val="00C77733"/>
    <w:rsid w:val="00C77898"/>
    <w:rsid w:val="00C77E47"/>
    <w:rsid w:val="00C809D8"/>
    <w:rsid w:val="00C81A48"/>
    <w:rsid w:val="00C826DD"/>
    <w:rsid w:val="00C83162"/>
    <w:rsid w:val="00C8321A"/>
    <w:rsid w:val="00C836F2"/>
    <w:rsid w:val="00C8402E"/>
    <w:rsid w:val="00C8407F"/>
    <w:rsid w:val="00C841C1"/>
    <w:rsid w:val="00C843AA"/>
    <w:rsid w:val="00C848BB"/>
    <w:rsid w:val="00C84D08"/>
    <w:rsid w:val="00C857D5"/>
    <w:rsid w:val="00C860EF"/>
    <w:rsid w:val="00C86287"/>
    <w:rsid w:val="00C864E8"/>
    <w:rsid w:val="00C87512"/>
    <w:rsid w:val="00C903FB"/>
    <w:rsid w:val="00C9070A"/>
    <w:rsid w:val="00C908D8"/>
    <w:rsid w:val="00C912F6"/>
    <w:rsid w:val="00C914D7"/>
    <w:rsid w:val="00C918C3"/>
    <w:rsid w:val="00C918C7"/>
    <w:rsid w:val="00C92330"/>
    <w:rsid w:val="00C938F5"/>
    <w:rsid w:val="00C9468F"/>
    <w:rsid w:val="00C95AD0"/>
    <w:rsid w:val="00C95ED6"/>
    <w:rsid w:val="00C96457"/>
    <w:rsid w:val="00C96C3A"/>
    <w:rsid w:val="00C96FE0"/>
    <w:rsid w:val="00CA0464"/>
    <w:rsid w:val="00CA2F4D"/>
    <w:rsid w:val="00CA39DA"/>
    <w:rsid w:val="00CA3B02"/>
    <w:rsid w:val="00CA3B65"/>
    <w:rsid w:val="00CA4368"/>
    <w:rsid w:val="00CA5DAA"/>
    <w:rsid w:val="00CB0264"/>
    <w:rsid w:val="00CB0488"/>
    <w:rsid w:val="00CB0875"/>
    <w:rsid w:val="00CB0E9F"/>
    <w:rsid w:val="00CB0EEE"/>
    <w:rsid w:val="00CB0F20"/>
    <w:rsid w:val="00CB132A"/>
    <w:rsid w:val="00CB1793"/>
    <w:rsid w:val="00CB1B3F"/>
    <w:rsid w:val="00CB27C7"/>
    <w:rsid w:val="00CB2C95"/>
    <w:rsid w:val="00CB31FE"/>
    <w:rsid w:val="00CB3790"/>
    <w:rsid w:val="00CB3C20"/>
    <w:rsid w:val="00CB3ED6"/>
    <w:rsid w:val="00CB4C85"/>
    <w:rsid w:val="00CB7077"/>
    <w:rsid w:val="00CC0476"/>
    <w:rsid w:val="00CC0A47"/>
    <w:rsid w:val="00CC0B0F"/>
    <w:rsid w:val="00CC0C73"/>
    <w:rsid w:val="00CC24FA"/>
    <w:rsid w:val="00CC2938"/>
    <w:rsid w:val="00CC2EA2"/>
    <w:rsid w:val="00CC39AA"/>
    <w:rsid w:val="00CC5E0F"/>
    <w:rsid w:val="00CC6228"/>
    <w:rsid w:val="00CD0370"/>
    <w:rsid w:val="00CD0BC5"/>
    <w:rsid w:val="00CD1644"/>
    <w:rsid w:val="00CD19B5"/>
    <w:rsid w:val="00CD48F7"/>
    <w:rsid w:val="00CD5A55"/>
    <w:rsid w:val="00CD5BA1"/>
    <w:rsid w:val="00CD68BF"/>
    <w:rsid w:val="00CD6F18"/>
    <w:rsid w:val="00CE0029"/>
    <w:rsid w:val="00CE02A3"/>
    <w:rsid w:val="00CE02CD"/>
    <w:rsid w:val="00CE0610"/>
    <w:rsid w:val="00CE0DFB"/>
    <w:rsid w:val="00CE0F69"/>
    <w:rsid w:val="00CE1557"/>
    <w:rsid w:val="00CE16AF"/>
    <w:rsid w:val="00CE1B05"/>
    <w:rsid w:val="00CE1D7B"/>
    <w:rsid w:val="00CE24D7"/>
    <w:rsid w:val="00CE29A6"/>
    <w:rsid w:val="00CE2EDA"/>
    <w:rsid w:val="00CE327C"/>
    <w:rsid w:val="00CE3824"/>
    <w:rsid w:val="00CE38F2"/>
    <w:rsid w:val="00CE57E6"/>
    <w:rsid w:val="00CE75AC"/>
    <w:rsid w:val="00CE7C57"/>
    <w:rsid w:val="00CF0BA4"/>
    <w:rsid w:val="00CF22D9"/>
    <w:rsid w:val="00CF2935"/>
    <w:rsid w:val="00CF2EA3"/>
    <w:rsid w:val="00CF3043"/>
    <w:rsid w:val="00CF338E"/>
    <w:rsid w:val="00CF379B"/>
    <w:rsid w:val="00CF4BDC"/>
    <w:rsid w:val="00CF5595"/>
    <w:rsid w:val="00CF5915"/>
    <w:rsid w:val="00CF5D2A"/>
    <w:rsid w:val="00CF6EFB"/>
    <w:rsid w:val="00CF7400"/>
    <w:rsid w:val="00CF74A7"/>
    <w:rsid w:val="00CF7E08"/>
    <w:rsid w:val="00D0002A"/>
    <w:rsid w:val="00D02DE9"/>
    <w:rsid w:val="00D03011"/>
    <w:rsid w:val="00D0319D"/>
    <w:rsid w:val="00D04274"/>
    <w:rsid w:val="00D0501D"/>
    <w:rsid w:val="00D05EF8"/>
    <w:rsid w:val="00D064CE"/>
    <w:rsid w:val="00D06E39"/>
    <w:rsid w:val="00D07C55"/>
    <w:rsid w:val="00D10494"/>
    <w:rsid w:val="00D11022"/>
    <w:rsid w:val="00D115ED"/>
    <w:rsid w:val="00D11B0C"/>
    <w:rsid w:val="00D11D73"/>
    <w:rsid w:val="00D12738"/>
    <w:rsid w:val="00D12F2D"/>
    <w:rsid w:val="00D13198"/>
    <w:rsid w:val="00D141F4"/>
    <w:rsid w:val="00D14501"/>
    <w:rsid w:val="00D14506"/>
    <w:rsid w:val="00D1577D"/>
    <w:rsid w:val="00D1627B"/>
    <w:rsid w:val="00D1629D"/>
    <w:rsid w:val="00D168B7"/>
    <w:rsid w:val="00D16CD2"/>
    <w:rsid w:val="00D173CB"/>
    <w:rsid w:val="00D17F40"/>
    <w:rsid w:val="00D207B6"/>
    <w:rsid w:val="00D20A14"/>
    <w:rsid w:val="00D215C7"/>
    <w:rsid w:val="00D21AB1"/>
    <w:rsid w:val="00D21BAD"/>
    <w:rsid w:val="00D23421"/>
    <w:rsid w:val="00D23472"/>
    <w:rsid w:val="00D235F4"/>
    <w:rsid w:val="00D249DC"/>
    <w:rsid w:val="00D24CCB"/>
    <w:rsid w:val="00D24D0D"/>
    <w:rsid w:val="00D25A16"/>
    <w:rsid w:val="00D26160"/>
    <w:rsid w:val="00D26220"/>
    <w:rsid w:val="00D263DA"/>
    <w:rsid w:val="00D2663A"/>
    <w:rsid w:val="00D26A2A"/>
    <w:rsid w:val="00D274C0"/>
    <w:rsid w:val="00D30169"/>
    <w:rsid w:val="00D304DE"/>
    <w:rsid w:val="00D32608"/>
    <w:rsid w:val="00D32A12"/>
    <w:rsid w:val="00D33C48"/>
    <w:rsid w:val="00D34100"/>
    <w:rsid w:val="00D34EBD"/>
    <w:rsid w:val="00D352AB"/>
    <w:rsid w:val="00D36061"/>
    <w:rsid w:val="00D36639"/>
    <w:rsid w:val="00D368EA"/>
    <w:rsid w:val="00D36CD5"/>
    <w:rsid w:val="00D37625"/>
    <w:rsid w:val="00D37756"/>
    <w:rsid w:val="00D403BA"/>
    <w:rsid w:val="00D40694"/>
    <w:rsid w:val="00D40CAF"/>
    <w:rsid w:val="00D42042"/>
    <w:rsid w:val="00D421B4"/>
    <w:rsid w:val="00D42768"/>
    <w:rsid w:val="00D433DB"/>
    <w:rsid w:val="00D43E4A"/>
    <w:rsid w:val="00D4417D"/>
    <w:rsid w:val="00D44717"/>
    <w:rsid w:val="00D46C58"/>
    <w:rsid w:val="00D50183"/>
    <w:rsid w:val="00D5118F"/>
    <w:rsid w:val="00D52FCE"/>
    <w:rsid w:val="00D52FF7"/>
    <w:rsid w:val="00D54225"/>
    <w:rsid w:val="00D54537"/>
    <w:rsid w:val="00D549A5"/>
    <w:rsid w:val="00D54E5F"/>
    <w:rsid w:val="00D55714"/>
    <w:rsid w:val="00D559CE"/>
    <w:rsid w:val="00D56846"/>
    <w:rsid w:val="00D56EFA"/>
    <w:rsid w:val="00D57161"/>
    <w:rsid w:val="00D571A2"/>
    <w:rsid w:val="00D579D5"/>
    <w:rsid w:val="00D57B12"/>
    <w:rsid w:val="00D60CA5"/>
    <w:rsid w:val="00D62C04"/>
    <w:rsid w:val="00D63BE5"/>
    <w:rsid w:val="00D65103"/>
    <w:rsid w:val="00D654D4"/>
    <w:rsid w:val="00D65929"/>
    <w:rsid w:val="00D659B1"/>
    <w:rsid w:val="00D659D6"/>
    <w:rsid w:val="00D66924"/>
    <w:rsid w:val="00D66BCA"/>
    <w:rsid w:val="00D677BE"/>
    <w:rsid w:val="00D679D9"/>
    <w:rsid w:val="00D7003C"/>
    <w:rsid w:val="00D7021E"/>
    <w:rsid w:val="00D70460"/>
    <w:rsid w:val="00D7082E"/>
    <w:rsid w:val="00D70C0E"/>
    <w:rsid w:val="00D71187"/>
    <w:rsid w:val="00D71EE2"/>
    <w:rsid w:val="00D720E3"/>
    <w:rsid w:val="00D7222E"/>
    <w:rsid w:val="00D7295B"/>
    <w:rsid w:val="00D72DB7"/>
    <w:rsid w:val="00D738AC"/>
    <w:rsid w:val="00D739A1"/>
    <w:rsid w:val="00D73FAE"/>
    <w:rsid w:val="00D74312"/>
    <w:rsid w:val="00D743FC"/>
    <w:rsid w:val="00D74998"/>
    <w:rsid w:val="00D77DDF"/>
    <w:rsid w:val="00D80494"/>
    <w:rsid w:val="00D81EAE"/>
    <w:rsid w:val="00D81F1D"/>
    <w:rsid w:val="00D83DDC"/>
    <w:rsid w:val="00D84067"/>
    <w:rsid w:val="00D84B8C"/>
    <w:rsid w:val="00D9086B"/>
    <w:rsid w:val="00D90B02"/>
    <w:rsid w:val="00D90BE0"/>
    <w:rsid w:val="00D90F30"/>
    <w:rsid w:val="00D9142B"/>
    <w:rsid w:val="00D93EFC"/>
    <w:rsid w:val="00D957D2"/>
    <w:rsid w:val="00D95D92"/>
    <w:rsid w:val="00D963CC"/>
    <w:rsid w:val="00D969CF"/>
    <w:rsid w:val="00D96FC8"/>
    <w:rsid w:val="00DA0778"/>
    <w:rsid w:val="00DA1495"/>
    <w:rsid w:val="00DA175D"/>
    <w:rsid w:val="00DA19FF"/>
    <w:rsid w:val="00DA2588"/>
    <w:rsid w:val="00DA32CF"/>
    <w:rsid w:val="00DA3449"/>
    <w:rsid w:val="00DA3E5F"/>
    <w:rsid w:val="00DA47DA"/>
    <w:rsid w:val="00DA4DC0"/>
    <w:rsid w:val="00DA5738"/>
    <w:rsid w:val="00DA61C6"/>
    <w:rsid w:val="00DA61ED"/>
    <w:rsid w:val="00DA640C"/>
    <w:rsid w:val="00DA74AD"/>
    <w:rsid w:val="00DA76CE"/>
    <w:rsid w:val="00DB043F"/>
    <w:rsid w:val="00DB08D2"/>
    <w:rsid w:val="00DB0AF7"/>
    <w:rsid w:val="00DB1134"/>
    <w:rsid w:val="00DB1FA2"/>
    <w:rsid w:val="00DB2101"/>
    <w:rsid w:val="00DB214D"/>
    <w:rsid w:val="00DB2A95"/>
    <w:rsid w:val="00DB30CA"/>
    <w:rsid w:val="00DB49A8"/>
    <w:rsid w:val="00DB4C57"/>
    <w:rsid w:val="00DB4F81"/>
    <w:rsid w:val="00DB507B"/>
    <w:rsid w:val="00DB58C0"/>
    <w:rsid w:val="00DB67D2"/>
    <w:rsid w:val="00DB67DE"/>
    <w:rsid w:val="00DB6B03"/>
    <w:rsid w:val="00DB6DC2"/>
    <w:rsid w:val="00DB7974"/>
    <w:rsid w:val="00DB7984"/>
    <w:rsid w:val="00DB7CD4"/>
    <w:rsid w:val="00DB7DE1"/>
    <w:rsid w:val="00DC1282"/>
    <w:rsid w:val="00DC1F16"/>
    <w:rsid w:val="00DC329D"/>
    <w:rsid w:val="00DC387D"/>
    <w:rsid w:val="00DC3B93"/>
    <w:rsid w:val="00DC3EA3"/>
    <w:rsid w:val="00DC5A43"/>
    <w:rsid w:val="00DC5C9D"/>
    <w:rsid w:val="00DC641D"/>
    <w:rsid w:val="00DC67F8"/>
    <w:rsid w:val="00DC6838"/>
    <w:rsid w:val="00DC72CB"/>
    <w:rsid w:val="00DC74B8"/>
    <w:rsid w:val="00DC7F9C"/>
    <w:rsid w:val="00DD0558"/>
    <w:rsid w:val="00DD0CC8"/>
    <w:rsid w:val="00DD24B5"/>
    <w:rsid w:val="00DD3639"/>
    <w:rsid w:val="00DD49D7"/>
    <w:rsid w:val="00DD4D31"/>
    <w:rsid w:val="00DD511B"/>
    <w:rsid w:val="00DE0212"/>
    <w:rsid w:val="00DE057E"/>
    <w:rsid w:val="00DE05A9"/>
    <w:rsid w:val="00DE0B70"/>
    <w:rsid w:val="00DE0E1D"/>
    <w:rsid w:val="00DE14B3"/>
    <w:rsid w:val="00DE355E"/>
    <w:rsid w:val="00DE4893"/>
    <w:rsid w:val="00DE5387"/>
    <w:rsid w:val="00DE64B4"/>
    <w:rsid w:val="00DE69F8"/>
    <w:rsid w:val="00DE7931"/>
    <w:rsid w:val="00DE7C06"/>
    <w:rsid w:val="00DE7F26"/>
    <w:rsid w:val="00DF0052"/>
    <w:rsid w:val="00DF0226"/>
    <w:rsid w:val="00DF0645"/>
    <w:rsid w:val="00DF185B"/>
    <w:rsid w:val="00DF43E7"/>
    <w:rsid w:val="00DF4F65"/>
    <w:rsid w:val="00DF655D"/>
    <w:rsid w:val="00DF6AD8"/>
    <w:rsid w:val="00DF789B"/>
    <w:rsid w:val="00DF7D62"/>
    <w:rsid w:val="00E009B7"/>
    <w:rsid w:val="00E00C96"/>
    <w:rsid w:val="00E01C1D"/>
    <w:rsid w:val="00E029C3"/>
    <w:rsid w:val="00E03702"/>
    <w:rsid w:val="00E0382D"/>
    <w:rsid w:val="00E03897"/>
    <w:rsid w:val="00E03D65"/>
    <w:rsid w:val="00E04119"/>
    <w:rsid w:val="00E047BF"/>
    <w:rsid w:val="00E04C6C"/>
    <w:rsid w:val="00E06311"/>
    <w:rsid w:val="00E11092"/>
    <w:rsid w:val="00E12175"/>
    <w:rsid w:val="00E133CC"/>
    <w:rsid w:val="00E13678"/>
    <w:rsid w:val="00E14019"/>
    <w:rsid w:val="00E140FF"/>
    <w:rsid w:val="00E1495C"/>
    <w:rsid w:val="00E16927"/>
    <w:rsid w:val="00E172DF"/>
    <w:rsid w:val="00E2016E"/>
    <w:rsid w:val="00E2076E"/>
    <w:rsid w:val="00E20E71"/>
    <w:rsid w:val="00E20F1D"/>
    <w:rsid w:val="00E213A1"/>
    <w:rsid w:val="00E21854"/>
    <w:rsid w:val="00E2187F"/>
    <w:rsid w:val="00E21A91"/>
    <w:rsid w:val="00E22261"/>
    <w:rsid w:val="00E23975"/>
    <w:rsid w:val="00E23AD6"/>
    <w:rsid w:val="00E23BA0"/>
    <w:rsid w:val="00E23C78"/>
    <w:rsid w:val="00E24239"/>
    <w:rsid w:val="00E267D5"/>
    <w:rsid w:val="00E26C65"/>
    <w:rsid w:val="00E26F88"/>
    <w:rsid w:val="00E27010"/>
    <w:rsid w:val="00E272A4"/>
    <w:rsid w:val="00E30441"/>
    <w:rsid w:val="00E307AD"/>
    <w:rsid w:val="00E30A5F"/>
    <w:rsid w:val="00E30DEE"/>
    <w:rsid w:val="00E30E39"/>
    <w:rsid w:val="00E32326"/>
    <w:rsid w:val="00E33598"/>
    <w:rsid w:val="00E341D7"/>
    <w:rsid w:val="00E351FB"/>
    <w:rsid w:val="00E35395"/>
    <w:rsid w:val="00E369FF"/>
    <w:rsid w:val="00E426B4"/>
    <w:rsid w:val="00E43C75"/>
    <w:rsid w:val="00E4452F"/>
    <w:rsid w:val="00E44554"/>
    <w:rsid w:val="00E44635"/>
    <w:rsid w:val="00E448DA"/>
    <w:rsid w:val="00E458F0"/>
    <w:rsid w:val="00E45F25"/>
    <w:rsid w:val="00E46479"/>
    <w:rsid w:val="00E47F5F"/>
    <w:rsid w:val="00E50254"/>
    <w:rsid w:val="00E50FB2"/>
    <w:rsid w:val="00E53D59"/>
    <w:rsid w:val="00E55627"/>
    <w:rsid w:val="00E56320"/>
    <w:rsid w:val="00E564F0"/>
    <w:rsid w:val="00E57AC4"/>
    <w:rsid w:val="00E57DF8"/>
    <w:rsid w:val="00E57E9A"/>
    <w:rsid w:val="00E60369"/>
    <w:rsid w:val="00E60884"/>
    <w:rsid w:val="00E64224"/>
    <w:rsid w:val="00E64A56"/>
    <w:rsid w:val="00E65B30"/>
    <w:rsid w:val="00E6621A"/>
    <w:rsid w:val="00E66CC4"/>
    <w:rsid w:val="00E676D8"/>
    <w:rsid w:val="00E719D0"/>
    <w:rsid w:val="00E71A26"/>
    <w:rsid w:val="00E749E0"/>
    <w:rsid w:val="00E7542E"/>
    <w:rsid w:val="00E75816"/>
    <w:rsid w:val="00E75CE2"/>
    <w:rsid w:val="00E7659B"/>
    <w:rsid w:val="00E76A0F"/>
    <w:rsid w:val="00E77D34"/>
    <w:rsid w:val="00E80310"/>
    <w:rsid w:val="00E81711"/>
    <w:rsid w:val="00E817EC"/>
    <w:rsid w:val="00E81C1B"/>
    <w:rsid w:val="00E82E8D"/>
    <w:rsid w:val="00E838A7"/>
    <w:rsid w:val="00E8412E"/>
    <w:rsid w:val="00E8511E"/>
    <w:rsid w:val="00E878F8"/>
    <w:rsid w:val="00E90A4A"/>
    <w:rsid w:val="00E91BFF"/>
    <w:rsid w:val="00E91FB9"/>
    <w:rsid w:val="00E92015"/>
    <w:rsid w:val="00E922D0"/>
    <w:rsid w:val="00E924AD"/>
    <w:rsid w:val="00E92FEB"/>
    <w:rsid w:val="00E940E4"/>
    <w:rsid w:val="00E9412F"/>
    <w:rsid w:val="00E94340"/>
    <w:rsid w:val="00E945B1"/>
    <w:rsid w:val="00E949D2"/>
    <w:rsid w:val="00E951B1"/>
    <w:rsid w:val="00E95825"/>
    <w:rsid w:val="00E9614C"/>
    <w:rsid w:val="00E9718E"/>
    <w:rsid w:val="00EA2C9A"/>
    <w:rsid w:val="00EA323E"/>
    <w:rsid w:val="00EA3DC1"/>
    <w:rsid w:val="00EA3E1B"/>
    <w:rsid w:val="00EA3F26"/>
    <w:rsid w:val="00EA445D"/>
    <w:rsid w:val="00EA4722"/>
    <w:rsid w:val="00EA4F01"/>
    <w:rsid w:val="00EA5946"/>
    <w:rsid w:val="00EA67FF"/>
    <w:rsid w:val="00EA73CA"/>
    <w:rsid w:val="00EA7C84"/>
    <w:rsid w:val="00EB0443"/>
    <w:rsid w:val="00EB0457"/>
    <w:rsid w:val="00EB0950"/>
    <w:rsid w:val="00EB0CCC"/>
    <w:rsid w:val="00EB1D1E"/>
    <w:rsid w:val="00EB1F3D"/>
    <w:rsid w:val="00EB25F0"/>
    <w:rsid w:val="00EB266E"/>
    <w:rsid w:val="00EB3465"/>
    <w:rsid w:val="00EB3692"/>
    <w:rsid w:val="00EB4020"/>
    <w:rsid w:val="00EB5F7C"/>
    <w:rsid w:val="00EB6A1A"/>
    <w:rsid w:val="00EB7DE0"/>
    <w:rsid w:val="00EC06D3"/>
    <w:rsid w:val="00EC0778"/>
    <w:rsid w:val="00EC0977"/>
    <w:rsid w:val="00EC0C27"/>
    <w:rsid w:val="00EC0C3C"/>
    <w:rsid w:val="00EC0C92"/>
    <w:rsid w:val="00EC1EE0"/>
    <w:rsid w:val="00EC425D"/>
    <w:rsid w:val="00EC425F"/>
    <w:rsid w:val="00EC4450"/>
    <w:rsid w:val="00EC5603"/>
    <w:rsid w:val="00EC6029"/>
    <w:rsid w:val="00EC665A"/>
    <w:rsid w:val="00EC6713"/>
    <w:rsid w:val="00EC701D"/>
    <w:rsid w:val="00EC79BE"/>
    <w:rsid w:val="00EC7A35"/>
    <w:rsid w:val="00EC7C47"/>
    <w:rsid w:val="00ED03C2"/>
    <w:rsid w:val="00ED061A"/>
    <w:rsid w:val="00ED0D12"/>
    <w:rsid w:val="00ED1058"/>
    <w:rsid w:val="00ED2AB4"/>
    <w:rsid w:val="00ED34E2"/>
    <w:rsid w:val="00ED3BAB"/>
    <w:rsid w:val="00ED3D68"/>
    <w:rsid w:val="00ED4EC6"/>
    <w:rsid w:val="00ED5575"/>
    <w:rsid w:val="00ED7037"/>
    <w:rsid w:val="00ED70F2"/>
    <w:rsid w:val="00ED7DA9"/>
    <w:rsid w:val="00EE02A8"/>
    <w:rsid w:val="00EE0CCE"/>
    <w:rsid w:val="00EE2CB8"/>
    <w:rsid w:val="00EE2E82"/>
    <w:rsid w:val="00EE3951"/>
    <w:rsid w:val="00EE3D76"/>
    <w:rsid w:val="00EE4418"/>
    <w:rsid w:val="00EE49A3"/>
    <w:rsid w:val="00EE4CEC"/>
    <w:rsid w:val="00EE4E02"/>
    <w:rsid w:val="00EE4F33"/>
    <w:rsid w:val="00EE5334"/>
    <w:rsid w:val="00EE57CD"/>
    <w:rsid w:val="00EE5A12"/>
    <w:rsid w:val="00EE6977"/>
    <w:rsid w:val="00EE69C1"/>
    <w:rsid w:val="00EE7C52"/>
    <w:rsid w:val="00EF04CB"/>
    <w:rsid w:val="00EF0EAB"/>
    <w:rsid w:val="00EF10A5"/>
    <w:rsid w:val="00EF1420"/>
    <w:rsid w:val="00EF2FE5"/>
    <w:rsid w:val="00EF340C"/>
    <w:rsid w:val="00EF4090"/>
    <w:rsid w:val="00EF4582"/>
    <w:rsid w:val="00EF4866"/>
    <w:rsid w:val="00EF53F2"/>
    <w:rsid w:val="00EF55C3"/>
    <w:rsid w:val="00EF5C05"/>
    <w:rsid w:val="00EF7242"/>
    <w:rsid w:val="00EF7BB8"/>
    <w:rsid w:val="00F00006"/>
    <w:rsid w:val="00F00563"/>
    <w:rsid w:val="00F00C3C"/>
    <w:rsid w:val="00F01211"/>
    <w:rsid w:val="00F01DFA"/>
    <w:rsid w:val="00F01F81"/>
    <w:rsid w:val="00F02455"/>
    <w:rsid w:val="00F0246D"/>
    <w:rsid w:val="00F03DEB"/>
    <w:rsid w:val="00F0402E"/>
    <w:rsid w:val="00F04517"/>
    <w:rsid w:val="00F056AE"/>
    <w:rsid w:val="00F05A27"/>
    <w:rsid w:val="00F05C15"/>
    <w:rsid w:val="00F05C55"/>
    <w:rsid w:val="00F05E0F"/>
    <w:rsid w:val="00F101BD"/>
    <w:rsid w:val="00F10C86"/>
    <w:rsid w:val="00F12675"/>
    <w:rsid w:val="00F12B5A"/>
    <w:rsid w:val="00F1312A"/>
    <w:rsid w:val="00F13A31"/>
    <w:rsid w:val="00F13CE6"/>
    <w:rsid w:val="00F13FB6"/>
    <w:rsid w:val="00F14BA2"/>
    <w:rsid w:val="00F14CC3"/>
    <w:rsid w:val="00F14F64"/>
    <w:rsid w:val="00F15665"/>
    <w:rsid w:val="00F15D1C"/>
    <w:rsid w:val="00F171C6"/>
    <w:rsid w:val="00F17539"/>
    <w:rsid w:val="00F20701"/>
    <w:rsid w:val="00F2117B"/>
    <w:rsid w:val="00F21484"/>
    <w:rsid w:val="00F235C1"/>
    <w:rsid w:val="00F23825"/>
    <w:rsid w:val="00F23DF9"/>
    <w:rsid w:val="00F24BAB"/>
    <w:rsid w:val="00F250AB"/>
    <w:rsid w:val="00F25402"/>
    <w:rsid w:val="00F25D52"/>
    <w:rsid w:val="00F25F4E"/>
    <w:rsid w:val="00F2654A"/>
    <w:rsid w:val="00F26717"/>
    <w:rsid w:val="00F2698D"/>
    <w:rsid w:val="00F26CAA"/>
    <w:rsid w:val="00F26FB8"/>
    <w:rsid w:val="00F276E7"/>
    <w:rsid w:val="00F30118"/>
    <w:rsid w:val="00F317D3"/>
    <w:rsid w:val="00F32287"/>
    <w:rsid w:val="00F331E2"/>
    <w:rsid w:val="00F33EAD"/>
    <w:rsid w:val="00F33F52"/>
    <w:rsid w:val="00F33FE0"/>
    <w:rsid w:val="00F35110"/>
    <w:rsid w:val="00F358A3"/>
    <w:rsid w:val="00F35DE6"/>
    <w:rsid w:val="00F364AE"/>
    <w:rsid w:val="00F3666B"/>
    <w:rsid w:val="00F36F70"/>
    <w:rsid w:val="00F3787B"/>
    <w:rsid w:val="00F37B09"/>
    <w:rsid w:val="00F4029E"/>
    <w:rsid w:val="00F403DF"/>
    <w:rsid w:val="00F4098A"/>
    <w:rsid w:val="00F40F67"/>
    <w:rsid w:val="00F4101F"/>
    <w:rsid w:val="00F415F2"/>
    <w:rsid w:val="00F421FC"/>
    <w:rsid w:val="00F43759"/>
    <w:rsid w:val="00F439F0"/>
    <w:rsid w:val="00F44437"/>
    <w:rsid w:val="00F446E0"/>
    <w:rsid w:val="00F44762"/>
    <w:rsid w:val="00F449FC"/>
    <w:rsid w:val="00F44CD4"/>
    <w:rsid w:val="00F44F39"/>
    <w:rsid w:val="00F450AD"/>
    <w:rsid w:val="00F460CC"/>
    <w:rsid w:val="00F466DD"/>
    <w:rsid w:val="00F47056"/>
    <w:rsid w:val="00F473C3"/>
    <w:rsid w:val="00F47EA7"/>
    <w:rsid w:val="00F518D1"/>
    <w:rsid w:val="00F53336"/>
    <w:rsid w:val="00F539F3"/>
    <w:rsid w:val="00F53D7B"/>
    <w:rsid w:val="00F55310"/>
    <w:rsid w:val="00F569CF"/>
    <w:rsid w:val="00F60B08"/>
    <w:rsid w:val="00F61DA7"/>
    <w:rsid w:val="00F63777"/>
    <w:rsid w:val="00F639DC"/>
    <w:rsid w:val="00F643FC"/>
    <w:rsid w:val="00F6443E"/>
    <w:rsid w:val="00F6459C"/>
    <w:rsid w:val="00F64CFC"/>
    <w:rsid w:val="00F64E57"/>
    <w:rsid w:val="00F659D6"/>
    <w:rsid w:val="00F65EE9"/>
    <w:rsid w:val="00F67FEF"/>
    <w:rsid w:val="00F700F5"/>
    <w:rsid w:val="00F70540"/>
    <w:rsid w:val="00F71B5A"/>
    <w:rsid w:val="00F727A2"/>
    <w:rsid w:val="00F74017"/>
    <w:rsid w:val="00F744FE"/>
    <w:rsid w:val="00F752CC"/>
    <w:rsid w:val="00F759F4"/>
    <w:rsid w:val="00F763D4"/>
    <w:rsid w:val="00F771AE"/>
    <w:rsid w:val="00F77399"/>
    <w:rsid w:val="00F806A2"/>
    <w:rsid w:val="00F817CB"/>
    <w:rsid w:val="00F81A44"/>
    <w:rsid w:val="00F838B5"/>
    <w:rsid w:val="00F8452C"/>
    <w:rsid w:val="00F84B02"/>
    <w:rsid w:val="00F85111"/>
    <w:rsid w:val="00F9043C"/>
    <w:rsid w:val="00F91026"/>
    <w:rsid w:val="00F91F6E"/>
    <w:rsid w:val="00F924D3"/>
    <w:rsid w:val="00F935D8"/>
    <w:rsid w:val="00F9360C"/>
    <w:rsid w:val="00F93681"/>
    <w:rsid w:val="00F94870"/>
    <w:rsid w:val="00F94ED0"/>
    <w:rsid w:val="00F97705"/>
    <w:rsid w:val="00F97F02"/>
    <w:rsid w:val="00FA18B9"/>
    <w:rsid w:val="00FA1BDF"/>
    <w:rsid w:val="00FA2326"/>
    <w:rsid w:val="00FA30B5"/>
    <w:rsid w:val="00FA3A75"/>
    <w:rsid w:val="00FA3C41"/>
    <w:rsid w:val="00FA3E22"/>
    <w:rsid w:val="00FA4B84"/>
    <w:rsid w:val="00FA5B44"/>
    <w:rsid w:val="00FA7B87"/>
    <w:rsid w:val="00FA7F6D"/>
    <w:rsid w:val="00FB0011"/>
    <w:rsid w:val="00FB04FB"/>
    <w:rsid w:val="00FB0964"/>
    <w:rsid w:val="00FB1D71"/>
    <w:rsid w:val="00FB1E97"/>
    <w:rsid w:val="00FB2167"/>
    <w:rsid w:val="00FB500F"/>
    <w:rsid w:val="00FB56F9"/>
    <w:rsid w:val="00FB57DB"/>
    <w:rsid w:val="00FB5CB7"/>
    <w:rsid w:val="00FB6817"/>
    <w:rsid w:val="00FB796C"/>
    <w:rsid w:val="00FB7B2B"/>
    <w:rsid w:val="00FB7CDD"/>
    <w:rsid w:val="00FB7DDB"/>
    <w:rsid w:val="00FC01A8"/>
    <w:rsid w:val="00FC0974"/>
    <w:rsid w:val="00FC0A53"/>
    <w:rsid w:val="00FC1A8F"/>
    <w:rsid w:val="00FC1BE6"/>
    <w:rsid w:val="00FC2C8E"/>
    <w:rsid w:val="00FC30F1"/>
    <w:rsid w:val="00FC31D9"/>
    <w:rsid w:val="00FC3C27"/>
    <w:rsid w:val="00FC4091"/>
    <w:rsid w:val="00FC40F8"/>
    <w:rsid w:val="00FC4879"/>
    <w:rsid w:val="00FC51F6"/>
    <w:rsid w:val="00FC5922"/>
    <w:rsid w:val="00FC5E97"/>
    <w:rsid w:val="00FC608E"/>
    <w:rsid w:val="00FC6ED2"/>
    <w:rsid w:val="00FC7408"/>
    <w:rsid w:val="00FD0CA4"/>
    <w:rsid w:val="00FD0F57"/>
    <w:rsid w:val="00FD3D61"/>
    <w:rsid w:val="00FD42D9"/>
    <w:rsid w:val="00FD49A2"/>
    <w:rsid w:val="00FD5168"/>
    <w:rsid w:val="00FD53DB"/>
    <w:rsid w:val="00FD7EE9"/>
    <w:rsid w:val="00FE0A8E"/>
    <w:rsid w:val="00FE25CE"/>
    <w:rsid w:val="00FE2A7E"/>
    <w:rsid w:val="00FE36B1"/>
    <w:rsid w:val="00FE3D49"/>
    <w:rsid w:val="00FE42D8"/>
    <w:rsid w:val="00FE4529"/>
    <w:rsid w:val="00FE4D3C"/>
    <w:rsid w:val="00FE4F6D"/>
    <w:rsid w:val="00FE60B2"/>
    <w:rsid w:val="00FE664B"/>
    <w:rsid w:val="00FE6CBF"/>
    <w:rsid w:val="00FE77F0"/>
    <w:rsid w:val="00FE7F08"/>
    <w:rsid w:val="00FF02FB"/>
    <w:rsid w:val="00FF04F5"/>
    <w:rsid w:val="00FF0E5E"/>
    <w:rsid w:val="00FF1159"/>
    <w:rsid w:val="00FF1F69"/>
    <w:rsid w:val="00FF2184"/>
    <w:rsid w:val="00FF2187"/>
    <w:rsid w:val="00FF3031"/>
    <w:rsid w:val="00FF49E3"/>
    <w:rsid w:val="00FF4DBC"/>
    <w:rsid w:val="00FF64A5"/>
    <w:rsid w:val="00FF64C4"/>
    <w:rsid w:val="00FF67DC"/>
    <w:rsid w:val="00FF69ED"/>
    <w:rsid w:val="00FF708B"/>
    <w:rsid w:val="00FF718C"/>
    <w:rsid w:val="00FF78C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3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7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76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C076F"/>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1C0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76F"/>
    <w:rPr>
      <w:color w:val="0000FF"/>
      <w:u w:val="single"/>
    </w:rPr>
  </w:style>
  <w:style w:type="paragraph" w:styleId="ListParagraph">
    <w:name w:val="List Paragraph"/>
    <w:basedOn w:val="Normal"/>
    <w:uiPriority w:val="34"/>
    <w:qFormat/>
    <w:rsid w:val="001C0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7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7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76F"/>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C076F"/>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1C07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76F"/>
    <w:rPr>
      <w:color w:val="0000FF"/>
      <w:u w:val="single"/>
    </w:rPr>
  </w:style>
  <w:style w:type="paragraph" w:styleId="ListParagraph">
    <w:name w:val="List Paragraph"/>
    <w:basedOn w:val="Normal"/>
    <w:uiPriority w:val="34"/>
    <w:qFormat/>
    <w:rsid w:val="001C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37854">
      <w:bodyDiv w:val="1"/>
      <w:marLeft w:val="0"/>
      <w:marRight w:val="0"/>
      <w:marTop w:val="0"/>
      <w:marBottom w:val="0"/>
      <w:divBdr>
        <w:top w:val="none" w:sz="0" w:space="0" w:color="auto"/>
        <w:left w:val="none" w:sz="0" w:space="0" w:color="auto"/>
        <w:bottom w:val="none" w:sz="0" w:space="0" w:color="auto"/>
        <w:right w:val="none" w:sz="0" w:space="0" w:color="auto"/>
      </w:divBdr>
      <w:divsChild>
        <w:div w:id="2107726813">
          <w:marLeft w:val="0"/>
          <w:marRight w:val="0"/>
          <w:marTop w:val="0"/>
          <w:marBottom w:val="0"/>
          <w:divBdr>
            <w:top w:val="none" w:sz="0" w:space="0" w:color="auto"/>
            <w:left w:val="none" w:sz="0" w:space="0" w:color="auto"/>
            <w:bottom w:val="none" w:sz="0" w:space="0" w:color="auto"/>
            <w:right w:val="none" w:sz="0" w:space="0" w:color="auto"/>
          </w:divBdr>
          <w:divsChild>
            <w:div w:id="682977368">
              <w:marLeft w:val="0"/>
              <w:marRight w:val="0"/>
              <w:marTop w:val="0"/>
              <w:marBottom w:val="0"/>
              <w:divBdr>
                <w:top w:val="none" w:sz="0" w:space="0" w:color="auto"/>
                <w:left w:val="none" w:sz="0" w:space="0" w:color="auto"/>
                <w:bottom w:val="none" w:sz="0" w:space="0" w:color="auto"/>
                <w:right w:val="none" w:sz="0" w:space="0" w:color="auto"/>
              </w:divBdr>
            </w:div>
            <w:div w:id="5159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jurnal.its.ac.id/index.php/sains_s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LabIlkom</dc:creator>
  <cp:lastModifiedBy>LabIlkom</cp:lastModifiedBy>
  <cp:revision>2</cp:revision>
  <dcterms:created xsi:type="dcterms:W3CDTF">2015-01-19T03:34:00Z</dcterms:created>
  <dcterms:modified xsi:type="dcterms:W3CDTF">2015-01-19T04:05:00Z</dcterms:modified>
</cp:coreProperties>
</file>